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78" w:rsidRPr="00D266C1" w:rsidRDefault="00205F05" w:rsidP="004965DB">
      <w:pPr>
        <w:jc w:val="both"/>
        <w:rPr>
          <w:i/>
          <w:sz w:val="22"/>
          <w:szCs w:val="22"/>
        </w:rPr>
      </w:pPr>
      <w:r w:rsidRPr="00D266C1">
        <w:rPr>
          <w:i/>
          <w:sz w:val="22"/>
          <w:szCs w:val="22"/>
        </w:rPr>
        <w:t>K</w:t>
      </w:r>
      <w:r w:rsidR="00B92908" w:rsidRPr="00D266C1">
        <w:rPr>
          <w:i/>
          <w:sz w:val="22"/>
          <w:szCs w:val="22"/>
        </w:rPr>
        <w:t xml:space="preserve">érdőív a vállalati képzések </w:t>
      </w:r>
      <w:r w:rsidR="007C4947" w:rsidRPr="00D266C1">
        <w:rPr>
          <w:i/>
          <w:sz w:val="22"/>
          <w:szCs w:val="22"/>
        </w:rPr>
        <w:t>felméréséhez</w:t>
      </w:r>
      <w:r w:rsidR="009A7F78" w:rsidRPr="00D266C1">
        <w:rPr>
          <w:i/>
          <w:sz w:val="22"/>
          <w:szCs w:val="22"/>
        </w:rPr>
        <w:t xml:space="preserve"> </w:t>
      </w:r>
      <w:r w:rsidR="00B92908" w:rsidRPr="00D266C1">
        <w:rPr>
          <w:i/>
          <w:sz w:val="22"/>
          <w:szCs w:val="22"/>
        </w:rPr>
        <w:t xml:space="preserve">(2017. </w:t>
      </w:r>
      <w:r w:rsidR="00C7316C" w:rsidRPr="00D266C1">
        <w:rPr>
          <w:i/>
          <w:sz w:val="22"/>
          <w:szCs w:val="22"/>
        </w:rPr>
        <w:t>április</w:t>
      </w:r>
      <w:r w:rsidR="00B92908" w:rsidRPr="00D266C1">
        <w:rPr>
          <w:i/>
          <w:sz w:val="22"/>
          <w:szCs w:val="22"/>
        </w:rPr>
        <w:t>)</w:t>
      </w:r>
    </w:p>
    <w:p w:rsidR="009A7F78" w:rsidRPr="00D266C1" w:rsidRDefault="009A7F78" w:rsidP="004965DB">
      <w:pPr>
        <w:jc w:val="both"/>
        <w:rPr>
          <w:sz w:val="22"/>
          <w:szCs w:val="22"/>
          <w:u w:val="single"/>
        </w:rPr>
      </w:pPr>
    </w:p>
    <w:p w:rsidR="004F7F41" w:rsidRPr="00D266C1" w:rsidRDefault="00205F05" w:rsidP="004965DB">
      <w:pPr>
        <w:rPr>
          <w:sz w:val="22"/>
          <w:szCs w:val="22"/>
        </w:rPr>
      </w:pPr>
      <w:r w:rsidRPr="00D266C1">
        <w:rPr>
          <w:sz w:val="22"/>
          <w:szCs w:val="22"/>
        </w:rPr>
        <w:t>Tisztelt Partnerünk!</w:t>
      </w:r>
    </w:p>
    <w:p w:rsidR="00205F05" w:rsidRPr="00D266C1" w:rsidRDefault="00205F05" w:rsidP="004965DB">
      <w:pPr>
        <w:rPr>
          <w:sz w:val="22"/>
          <w:szCs w:val="22"/>
        </w:rPr>
      </w:pPr>
    </w:p>
    <w:p w:rsidR="00205F05" w:rsidRPr="00D266C1" w:rsidRDefault="00205F05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 xml:space="preserve">A Nemzetgazdasági Minisztérium </w:t>
      </w:r>
      <w:r w:rsidR="003B16D2" w:rsidRPr="00D266C1">
        <w:rPr>
          <w:sz w:val="22"/>
          <w:szCs w:val="22"/>
        </w:rPr>
        <w:t xml:space="preserve">(NGM) </w:t>
      </w:r>
      <w:r w:rsidRPr="00D266C1">
        <w:rPr>
          <w:sz w:val="22"/>
          <w:szCs w:val="22"/>
        </w:rPr>
        <w:t xml:space="preserve">a felnőttképzés rendszerének felülvizsgálatát tervezi a </w:t>
      </w:r>
      <w:r w:rsidR="00684022" w:rsidRPr="00D266C1">
        <w:rPr>
          <w:sz w:val="22"/>
          <w:szCs w:val="22"/>
        </w:rPr>
        <w:t>vállalatok versenyképességének növelése érdekében</w:t>
      </w:r>
      <w:r w:rsidR="00EB1AB7" w:rsidRPr="00D266C1">
        <w:rPr>
          <w:sz w:val="22"/>
          <w:szCs w:val="22"/>
        </w:rPr>
        <w:t xml:space="preserve">. A tervezett beavatkozásokkal </w:t>
      </w:r>
      <w:r w:rsidR="00B343A1" w:rsidRPr="00D266C1">
        <w:rPr>
          <w:sz w:val="22"/>
          <w:szCs w:val="22"/>
        </w:rPr>
        <w:t xml:space="preserve">az NGM </w:t>
      </w:r>
      <w:r w:rsidR="00684022" w:rsidRPr="00D266C1">
        <w:rPr>
          <w:sz w:val="22"/>
          <w:szCs w:val="22"/>
        </w:rPr>
        <w:t xml:space="preserve">a saját munkavállalók </w:t>
      </w:r>
      <w:r w:rsidR="00B343A1" w:rsidRPr="00D266C1">
        <w:rPr>
          <w:sz w:val="22"/>
          <w:szCs w:val="22"/>
        </w:rPr>
        <w:t xml:space="preserve">vállalati </w:t>
      </w:r>
      <w:r w:rsidR="00684022" w:rsidRPr="00D266C1">
        <w:rPr>
          <w:sz w:val="22"/>
          <w:szCs w:val="22"/>
        </w:rPr>
        <w:t>továbbképzés</w:t>
      </w:r>
      <w:r w:rsidR="00FD7DF0" w:rsidRPr="00D266C1">
        <w:rPr>
          <w:sz w:val="22"/>
          <w:szCs w:val="22"/>
        </w:rPr>
        <w:t>ek</w:t>
      </w:r>
      <w:r w:rsidR="00684022" w:rsidRPr="00D266C1">
        <w:rPr>
          <w:sz w:val="22"/>
          <w:szCs w:val="22"/>
        </w:rPr>
        <w:t>be</w:t>
      </w:r>
      <w:r w:rsidR="00FD7DF0" w:rsidRPr="00D266C1">
        <w:rPr>
          <w:sz w:val="22"/>
          <w:szCs w:val="22"/>
        </w:rPr>
        <w:t>n</w:t>
      </w:r>
      <w:r w:rsidR="00684022" w:rsidRPr="00D266C1">
        <w:rPr>
          <w:sz w:val="22"/>
          <w:szCs w:val="22"/>
        </w:rPr>
        <w:t xml:space="preserve"> való nagyobb arányú</w:t>
      </w:r>
      <w:r w:rsidR="00B343A1" w:rsidRPr="00D266C1">
        <w:rPr>
          <w:sz w:val="22"/>
          <w:szCs w:val="22"/>
        </w:rPr>
        <w:t xml:space="preserve"> </w:t>
      </w:r>
      <w:r w:rsidR="00FD7DF0" w:rsidRPr="00D266C1">
        <w:rPr>
          <w:sz w:val="22"/>
          <w:szCs w:val="22"/>
        </w:rPr>
        <w:t>részvételét</w:t>
      </w:r>
      <w:r w:rsidR="00684022" w:rsidRPr="00D266C1">
        <w:rPr>
          <w:sz w:val="22"/>
          <w:szCs w:val="22"/>
        </w:rPr>
        <w:t>, valamint a külső munka</w:t>
      </w:r>
      <w:r w:rsidR="00B343A1" w:rsidRPr="00D266C1">
        <w:rPr>
          <w:sz w:val="22"/>
          <w:szCs w:val="22"/>
        </w:rPr>
        <w:t xml:space="preserve">vállalói tartalékok képzésével </w:t>
      </w:r>
      <w:r w:rsidR="003B16D2" w:rsidRPr="00D266C1">
        <w:rPr>
          <w:sz w:val="22"/>
          <w:szCs w:val="22"/>
        </w:rPr>
        <w:t xml:space="preserve">új munkaerő </w:t>
      </w:r>
      <w:r w:rsidR="00FD7DF0" w:rsidRPr="00D266C1">
        <w:rPr>
          <w:sz w:val="22"/>
          <w:szCs w:val="22"/>
        </w:rPr>
        <w:t>bevonását</w:t>
      </w:r>
      <w:r w:rsidR="003B16D2" w:rsidRPr="00D266C1">
        <w:rPr>
          <w:sz w:val="22"/>
          <w:szCs w:val="22"/>
        </w:rPr>
        <w:t xml:space="preserve"> kíván</w:t>
      </w:r>
      <w:r w:rsidR="00B343A1" w:rsidRPr="00D266C1">
        <w:rPr>
          <w:sz w:val="22"/>
          <w:szCs w:val="22"/>
        </w:rPr>
        <w:t>ja</w:t>
      </w:r>
      <w:r w:rsidR="003B16D2" w:rsidRPr="00D266C1">
        <w:rPr>
          <w:sz w:val="22"/>
          <w:szCs w:val="22"/>
        </w:rPr>
        <w:t xml:space="preserve"> elérni. </w:t>
      </w:r>
    </w:p>
    <w:p w:rsidR="00FD7DF0" w:rsidRPr="00D266C1" w:rsidRDefault="00FD7DF0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 xml:space="preserve">A </w:t>
      </w:r>
      <w:r w:rsidR="002C213D" w:rsidRPr="00D266C1">
        <w:rPr>
          <w:sz w:val="22"/>
          <w:szCs w:val="22"/>
        </w:rPr>
        <w:t>hatékony</w:t>
      </w:r>
      <w:r w:rsidRPr="00D266C1">
        <w:rPr>
          <w:sz w:val="22"/>
          <w:szCs w:val="22"/>
        </w:rPr>
        <w:t xml:space="preserve"> intézkedések zá</w:t>
      </w:r>
      <w:r w:rsidR="002C213D" w:rsidRPr="00D266C1">
        <w:rPr>
          <w:sz w:val="22"/>
          <w:szCs w:val="22"/>
        </w:rPr>
        <w:t xml:space="preserve">loga, hogy a vállalati képzési igények azonosításával és a legjobb vállalati képzési gyakorlatok összegyűjtésével és elemzésével a tárca megalapozott adatokhoz jusson. </w:t>
      </w:r>
      <w:r w:rsidR="000A3D17" w:rsidRPr="00D266C1">
        <w:rPr>
          <w:sz w:val="22"/>
          <w:szCs w:val="22"/>
        </w:rPr>
        <w:t>Amennyiben egyetért a felmérés céljával, úgy kérjük szíves részvételét a kérdőív kitöltésében</w:t>
      </w:r>
      <w:r w:rsidR="005B040A" w:rsidRPr="00D266C1">
        <w:rPr>
          <w:sz w:val="22"/>
          <w:szCs w:val="22"/>
        </w:rPr>
        <w:t xml:space="preserve">. A kitöltött kérdőíveket </w:t>
      </w:r>
      <w:r w:rsidR="000A3D17" w:rsidRPr="00D266C1">
        <w:rPr>
          <w:sz w:val="22"/>
          <w:szCs w:val="22"/>
        </w:rPr>
        <w:t>2017. ápril</w:t>
      </w:r>
      <w:r w:rsidR="00095603" w:rsidRPr="00D266C1">
        <w:rPr>
          <w:sz w:val="22"/>
          <w:szCs w:val="22"/>
        </w:rPr>
        <w:t>is 30</w:t>
      </w:r>
      <w:r w:rsidR="00EB1AB7" w:rsidRPr="00D266C1">
        <w:rPr>
          <w:sz w:val="22"/>
          <w:szCs w:val="22"/>
        </w:rPr>
        <w:t xml:space="preserve">-ig </w:t>
      </w:r>
      <w:r w:rsidR="005B040A" w:rsidRPr="00D266C1">
        <w:rPr>
          <w:sz w:val="22"/>
          <w:szCs w:val="22"/>
        </w:rPr>
        <w:t xml:space="preserve">várjuk, ezt követően </w:t>
      </w:r>
      <w:r w:rsidR="00D31113" w:rsidRPr="00D266C1">
        <w:rPr>
          <w:sz w:val="22"/>
          <w:szCs w:val="22"/>
        </w:rPr>
        <w:t>május során</w:t>
      </w:r>
      <w:r w:rsidR="005B040A" w:rsidRPr="00D266C1">
        <w:rPr>
          <w:sz w:val="22"/>
          <w:szCs w:val="22"/>
        </w:rPr>
        <w:t xml:space="preserve"> </w:t>
      </w:r>
      <w:r w:rsidR="00B93E15" w:rsidRPr="00D266C1">
        <w:rPr>
          <w:sz w:val="22"/>
          <w:szCs w:val="22"/>
        </w:rPr>
        <w:t>partnereink számára tájékoztatást adunk a felmérés eredményeiről.</w:t>
      </w:r>
      <w:r w:rsidR="00EB1AB7" w:rsidRPr="00D266C1">
        <w:rPr>
          <w:sz w:val="22"/>
          <w:szCs w:val="22"/>
        </w:rPr>
        <w:t xml:space="preserve"> </w:t>
      </w:r>
    </w:p>
    <w:p w:rsidR="00EB1AB7" w:rsidRPr="00D266C1" w:rsidRDefault="00EB1AB7" w:rsidP="004965DB">
      <w:pPr>
        <w:jc w:val="both"/>
        <w:rPr>
          <w:sz w:val="22"/>
          <w:szCs w:val="22"/>
        </w:rPr>
      </w:pPr>
    </w:p>
    <w:p w:rsidR="006400D7" w:rsidRPr="00D266C1" w:rsidRDefault="006400D7" w:rsidP="004965DB">
      <w:pPr>
        <w:jc w:val="both"/>
        <w:rPr>
          <w:sz w:val="22"/>
          <w:szCs w:val="22"/>
        </w:rPr>
      </w:pPr>
    </w:p>
    <w:p w:rsidR="00EB1AB7" w:rsidRPr="00D266C1" w:rsidRDefault="00EB1AB7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>Köszönettel</w:t>
      </w:r>
      <w:r w:rsidR="00B93E15" w:rsidRPr="00D266C1">
        <w:rPr>
          <w:sz w:val="22"/>
          <w:szCs w:val="22"/>
        </w:rPr>
        <w:t>,</w:t>
      </w:r>
    </w:p>
    <w:p w:rsidR="00B93E15" w:rsidRPr="00D266C1" w:rsidRDefault="00B93E15" w:rsidP="004965DB">
      <w:pPr>
        <w:jc w:val="both"/>
        <w:rPr>
          <w:sz w:val="22"/>
          <w:szCs w:val="22"/>
        </w:rPr>
      </w:pPr>
    </w:p>
    <w:p w:rsidR="00B93E15" w:rsidRPr="00D266C1" w:rsidRDefault="00B93E15" w:rsidP="004965DB">
      <w:pPr>
        <w:jc w:val="both"/>
        <w:rPr>
          <w:sz w:val="22"/>
          <w:szCs w:val="22"/>
        </w:rPr>
      </w:pPr>
    </w:p>
    <w:p w:rsidR="00B93E15" w:rsidRPr="00D266C1" w:rsidRDefault="000E37F1" w:rsidP="006400D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D266C1">
        <w:rPr>
          <w:b/>
          <w:sz w:val="22"/>
          <w:szCs w:val="22"/>
        </w:rPr>
        <w:t>I. Vállalati adatok</w:t>
      </w:r>
    </w:p>
    <w:p w:rsidR="0089327C" w:rsidRPr="00D266C1" w:rsidRDefault="0089327C" w:rsidP="008E4396">
      <w:pPr>
        <w:pStyle w:val="Listaszerbekezds"/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Vállalat neve</w:t>
      </w:r>
      <w:r w:rsidR="004D1D14" w:rsidRPr="00D266C1">
        <w:rPr>
          <w:sz w:val="22"/>
          <w:szCs w:val="22"/>
        </w:rPr>
        <w:t>:</w:t>
      </w:r>
    </w:p>
    <w:p w:rsidR="0089327C" w:rsidRPr="00D266C1" w:rsidRDefault="0089327C" w:rsidP="008E4396">
      <w:pPr>
        <w:pStyle w:val="Listaszerbekezds"/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A kérdőív kitöltéséért felelős személy neve, beosztása, elérhetősége</w:t>
      </w:r>
      <w:r w:rsidR="00896B05" w:rsidRPr="00D266C1">
        <w:rPr>
          <w:sz w:val="22"/>
          <w:szCs w:val="22"/>
        </w:rPr>
        <w:t>:</w:t>
      </w:r>
    </w:p>
    <w:p w:rsidR="005D6C16" w:rsidRPr="00D266C1" w:rsidRDefault="0081298C" w:rsidP="008E4396">
      <w:pPr>
        <w:pStyle w:val="Listaszerbekezds"/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 xml:space="preserve">A vállalat jellemző ágazati, iparági </w:t>
      </w:r>
      <w:r w:rsidR="005D6C16" w:rsidRPr="00D266C1">
        <w:rPr>
          <w:sz w:val="22"/>
          <w:szCs w:val="22"/>
        </w:rPr>
        <w:t xml:space="preserve">profilja: (pl. autó-alkatrészgyártás; </w:t>
      </w:r>
      <w:r w:rsidR="00AE27F9" w:rsidRPr="00D266C1">
        <w:rPr>
          <w:sz w:val="22"/>
          <w:szCs w:val="22"/>
        </w:rPr>
        <w:t xml:space="preserve">szoftverfejlesztés; stb.) </w:t>
      </w:r>
    </w:p>
    <w:p w:rsidR="007D2874" w:rsidRPr="00D266C1" w:rsidRDefault="007D2874" w:rsidP="008E4396">
      <w:pPr>
        <w:pStyle w:val="Listaszerbekezds"/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 xml:space="preserve">A vállalat 2015. évi árbevétele a nyilvános céginformációs adatok szerint: </w:t>
      </w:r>
    </w:p>
    <w:p w:rsidR="00896B05" w:rsidRPr="00D266C1" w:rsidRDefault="00896B05" w:rsidP="008E4396">
      <w:pPr>
        <w:pStyle w:val="Listaszerbekezds"/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A vállalat által foglalkoztatottak létszáma</w:t>
      </w:r>
      <w:r w:rsidR="007D2874" w:rsidRPr="00D266C1">
        <w:rPr>
          <w:sz w:val="22"/>
          <w:szCs w:val="22"/>
        </w:rPr>
        <w:t xml:space="preserve"> (megelőző havi átlagos statisztikai létszám alapján)</w:t>
      </w:r>
      <w:r w:rsidRPr="00D266C1">
        <w:rPr>
          <w:sz w:val="22"/>
          <w:szCs w:val="22"/>
        </w:rPr>
        <w:t>:</w:t>
      </w:r>
      <w:r w:rsidR="004965DB" w:rsidRPr="00D266C1">
        <w:rPr>
          <w:sz w:val="22"/>
          <w:szCs w:val="22"/>
        </w:rPr>
        <w:t xml:space="preserve"> 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b/>
          <w:sz w:val="22"/>
          <w:szCs w:val="22"/>
        </w:rPr>
        <w:t>Összesen</w:t>
      </w:r>
      <w:r w:rsidRPr="00D266C1">
        <w:rPr>
          <w:sz w:val="22"/>
          <w:szCs w:val="22"/>
        </w:rPr>
        <w:t xml:space="preserve"> (fő): _____________</w:t>
      </w:r>
    </w:p>
    <w:p w:rsidR="00676883" w:rsidRPr="00D266C1" w:rsidRDefault="004965DB" w:rsidP="00676883">
      <w:pPr>
        <w:ind w:firstLine="708"/>
        <w:jc w:val="both"/>
        <w:rPr>
          <w:sz w:val="22"/>
          <w:szCs w:val="22"/>
        </w:rPr>
      </w:pPr>
      <w:proofErr w:type="gramStart"/>
      <w:r w:rsidRPr="00D266C1">
        <w:rPr>
          <w:b/>
          <w:i/>
          <w:sz w:val="22"/>
          <w:szCs w:val="22"/>
        </w:rPr>
        <w:t>ebből</w:t>
      </w:r>
      <w:proofErr w:type="gramEnd"/>
      <w:r w:rsidR="00676883" w:rsidRPr="00D266C1">
        <w:rPr>
          <w:sz w:val="22"/>
          <w:szCs w:val="22"/>
        </w:rPr>
        <w:t>:</w:t>
      </w:r>
    </w:p>
    <w:p w:rsidR="00676883" w:rsidRPr="00D266C1" w:rsidRDefault="004965DB" w:rsidP="00676883">
      <w:pPr>
        <w:ind w:left="709"/>
        <w:jc w:val="both"/>
        <w:rPr>
          <w:sz w:val="22"/>
          <w:szCs w:val="22"/>
        </w:rPr>
      </w:pPr>
      <w:proofErr w:type="gramStart"/>
      <w:r w:rsidRPr="00D266C1">
        <w:rPr>
          <w:b/>
          <w:sz w:val="22"/>
          <w:szCs w:val="22"/>
        </w:rPr>
        <w:t>betanított</w:t>
      </w:r>
      <w:proofErr w:type="gramEnd"/>
      <w:r w:rsidRPr="00D266C1">
        <w:rPr>
          <w:b/>
          <w:sz w:val="22"/>
          <w:szCs w:val="22"/>
        </w:rPr>
        <w:t xml:space="preserve"> munkás</w:t>
      </w:r>
      <w:r w:rsidR="007F4AC6" w:rsidRPr="00D266C1">
        <w:rPr>
          <w:sz w:val="22"/>
          <w:szCs w:val="22"/>
        </w:rPr>
        <w:t xml:space="preserve"> </w:t>
      </w:r>
      <w:r w:rsidR="00676883" w:rsidRPr="00D266C1">
        <w:rPr>
          <w:sz w:val="22"/>
          <w:szCs w:val="22"/>
        </w:rPr>
        <w:t xml:space="preserve">– Kérjük, adja meg a jellemző munkakörökben (pl. gyártósori munkás, operátor stb.) foglalkoztatottak számát </w:t>
      </w:r>
      <w:r w:rsidR="007F4AC6" w:rsidRPr="00D266C1">
        <w:rPr>
          <w:sz w:val="22"/>
          <w:szCs w:val="22"/>
        </w:rPr>
        <w:t>(fő)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1.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2.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3.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4.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5.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</w:p>
    <w:p w:rsidR="00676883" w:rsidRPr="00D266C1" w:rsidRDefault="004965DB" w:rsidP="00676883">
      <w:pPr>
        <w:ind w:left="709"/>
        <w:jc w:val="both"/>
        <w:rPr>
          <w:sz w:val="22"/>
          <w:szCs w:val="22"/>
        </w:rPr>
      </w:pPr>
      <w:proofErr w:type="gramStart"/>
      <w:r w:rsidRPr="00D266C1">
        <w:rPr>
          <w:b/>
          <w:sz w:val="22"/>
          <w:szCs w:val="22"/>
        </w:rPr>
        <w:t>szakmunkás</w:t>
      </w:r>
      <w:proofErr w:type="gramEnd"/>
      <w:r w:rsidR="007F4AC6" w:rsidRPr="00D266C1">
        <w:rPr>
          <w:sz w:val="22"/>
          <w:szCs w:val="22"/>
        </w:rPr>
        <w:t xml:space="preserve"> </w:t>
      </w:r>
      <w:r w:rsidR="00676883" w:rsidRPr="00D266C1">
        <w:rPr>
          <w:sz w:val="22"/>
          <w:szCs w:val="22"/>
        </w:rPr>
        <w:t>- Kérjük, adja meg a jellemző szakmákban (pl. forgácsoló, eladó, stb.) foglalkoztatottak számát (fő)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1.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2.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3.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4.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5. _____________</w:t>
      </w:r>
    </w:p>
    <w:p w:rsidR="00676883" w:rsidRPr="00D266C1" w:rsidRDefault="00AE27F9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</w:p>
    <w:p w:rsidR="00676883" w:rsidRPr="00D266C1" w:rsidRDefault="004965DB" w:rsidP="00676883">
      <w:pPr>
        <w:ind w:left="709"/>
        <w:jc w:val="both"/>
        <w:rPr>
          <w:sz w:val="22"/>
          <w:szCs w:val="22"/>
        </w:rPr>
      </w:pPr>
      <w:proofErr w:type="gramStart"/>
      <w:r w:rsidRPr="00D266C1">
        <w:rPr>
          <w:b/>
          <w:sz w:val="22"/>
          <w:szCs w:val="22"/>
        </w:rPr>
        <w:t>technikus</w:t>
      </w:r>
      <w:proofErr w:type="gramEnd"/>
      <w:r w:rsidR="007F4AC6" w:rsidRPr="00D266C1">
        <w:rPr>
          <w:sz w:val="22"/>
          <w:szCs w:val="22"/>
        </w:rPr>
        <w:t xml:space="preserve"> </w:t>
      </w:r>
      <w:r w:rsidR="00676883" w:rsidRPr="00D266C1">
        <w:rPr>
          <w:sz w:val="22"/>
          <w:szCs w:val="22"/>
        </w:rPr>
        <w:t>- Kérjük, adja meg a jellemző szakirányokban (pl. gépipari technikus, vegyipari technikus stb.) foglalkoztatottak számát (fő)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1.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2.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3.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4.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5. _____________</w:t>
      </w:r>
    </w:p>
    <w:p w:rsidR="00676883" w:rsidRPr="00D266C1" w:rsidRDefault="00676883" w:rsidP="004965DB">
      <w:pPr>
        <w:jc w:val="both"/>
        <w:rPr>
          <w:sz w:val="22"/>
          <w:szCs w:val="22"/>
        </w:rPr>
      </w:pPr>
    </w:p>
    <w:p w:rsidR="00676883" w:rsidRPr="00D266C1" w:rsidRDefault="004965DB" w:rsidP="00676883">
      <w:pPr>
        <w:ind w:left="709"/>
        <w:jc w:val="both"/>
        <w:rPr>
          <w:sz w:val="22"/>
          <w:szCs w:val="22"/>
        </w:rPr>
      </w:pPr>
      <w:proofErr w:type="gramStart"/>
      <w:r w:rsidRPr="00D266C1">
        <w:rPr>
          <w:b/>
          <w:sz w:val="22"/>
          <w:szCs w:val="22"/>
        </w:rPr>
        <w:t>diplomás</w:t>
      </w:r>
      <w:proofErr w:type="gramEnd"/>
      <w:r w:rsidR="004F4F8B" w:rsidRPr="00D266C1">
        <w:rPr>
          <w:b/>
          <w:sz w:val="22"/>
          <w:szCs w:val="22"/>
        </w:rPr>
        <w:t xml:space="preserve"> </w:t>
      </w:r>
      <w:r w:rsidR="00676883" w:rsidRPr="00D266C1">
        <w:rPr>
          <w:sz w:val="22"/>
          <w:szCs w:val="22"/>
        </w:rPr>
        <w:t>- Kérjük, adja meg a jellemző szakirányokban (pl. közgazdász, autóipari mérnök; programozó stb.) foglalkoztatottak számát (fő)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lastRenderedPageBreak/>
        <w:t>1.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2.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3.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4. _____________</w:t>
      </w:r>
    </w:p>
    <w:p w:rsidR="00676883" w:rsidRPr="00D266C1" w:rsidRDefault="00676883" w:rsidP="00676883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5. _____________</w:t>
      </w:r>
    </w:p>
    <w:p w:rsidR="00676883" w:rsidRPr="00D266C1" w:rsidRDefault="00676883" w:rsidP="004965DB">
      <w:pPr>
        <w:jc w:val="both"/>
        <w:rPr>
          <w:sz w:val="22"/>
          <w:szCs w:val="22"/>
        </w:rPr>
      </w:pPr>
    </w:p>
    <w:p w:rsidR="00676883" w:rsidRPr="00D266C1" w:rsidRDefault="006400D7" w:rsidP="006400D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D266C1">
        <w:rPr>
          <w:b/>
          <w:sz w:val="22"/>
          <w:szCs w:val="22"/>
        </w:rPr>
        <w:t xml:space="preserve">II. </w:t>
      </w:r>
      <w:r w:rsidR="00676883" w:rsidRPr="00D266C1">
        <w:rPr>
          <w:b/>
          <w:sz w:val="22"/>
          <w:szCs w:val="22"/>
        </w:rPr>
        <w:t>Foglalkoztatási tervek</w:t>
      </w:r>
    </w:p>
    <w:p w:rsidR="004965DB" w:rsidRPr="00D266C1" w:rsidRDefault="00FA70E8" w:rsidP="008E4396">
      <w:pPr>
        <w:pStyle w:val="Listaszerbekezds"/>
        <w:numPr>
          <w:ilvl w:val="0"/>
          <w:numId w:val="13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A vállalat által 2018 decemberéig felvenni szándékozott új munkaerő létszáma: (fő, becsült)</w:t>
      </w:r>
    </w:p>
    <w:p w:rsidR="006400D7" w:rsidRPr="00D266C1" w:rsidRDefault="006400D7" w:rsidP="006400D7">
      <w:pPr>
        <w:ind w:left="720"/>
        <w:jc w:val="both"/>
        <w:rPr>
          <w:sz w:val="22"/>
          <w:szCs w:val="22"/>
        </w:rPr>
      </w:pPr>
    </w:p>
    <w:p w:rsidR="004C32F7" w:rsidRPr="00D266C1" w:rsidRDefault="006400D7" w:rsidP="004965DB">
      <w:pPr>
        <w:jc w:val="both"/>
        <w:rPr>
          <w:i/>
          <w:sz w:val="22"/>
          <w:szCs w:val="22"/>
        </w:rPr>
      </w:pPr>
      <w:r w:rsidRPr="00D266C1">
        <w:rPr>
          <w:i/>
          <w:sz w:val="22"/>
          <w:szCs w:val="22"/>
        </w:rPr>
        <w:t>(az 5. kérdésnek megfelelő szerkezetben)</w:t>
      </w:r>
    </w:p>
    <w:p w:rsidR="007330BB" w:rsidRPr="00D266C1" w:rsidRDefault="007330BB" w:rsidP="004965DB">
      <w:pPr>
        <w:jc w:val="both"/>
        <w:rPr>
          <w:sz w:val="22"/>
          <w:szCs w:val="22"/>
        </w:rPr>
      </w:pPr>
    </w:p>
    <w:p w:rsidR="000E37F1" w:rsidRPr="00D266C1" w:rsidRDefault="006400D7" w:rsidP="006400D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D266C1">
        <w:rPr>
          <w:b/>
          <w:sz w:val="22"/>
          <w:szCs w:val="22"/>
        </w:rPr>
        <w:t>I</w:t>
      </w:r>
      <w:r w:rsidR="000E37F1" w:rsidRPr="00D266C1">
        <w:rPr>
          <w:b/>
          <w:sz w:val="22"/>
          <w:szCs w:val="22"/>
        </w:rPr>
        <w:t xml:space="preserve">II. </w:t>
      </w:r>
      <w:r w:rsidR="00341A88" w:rsidRPr="00D266C1">
        <w:rPr>
          <w:b/>
          <w:sz w:val="22"/>
          <w:szCs w:val="22"/>
        </w:rPr>
        <w:t>V</w:t>
      </w:r>
      <w:r w:rsidR="00427EF2" w:rsidRPr="00D266C1">
        <w:rPr>
          <w:b/>
          <w:sz w:val="22"/>
          <w:szCs w:val="22"/>
        </w:rPr>
        <w:t>állalati képzések</w:t>
      </w:r>
      <w:r w:rsidR="00341A88" w:rsidRPr="00D266C1">
        <w:rPr>
          <w:b/>
          <w:sz w:val="22"/>
          <w:szCs w:val="22"/>
        </w:rPr>
        <w:t xml:space="preserve"> </w:t>
      </w:r>
      <w:r w:rsidR="00AF17B6" w:rsidRPr="00D266C1">
        <w:rPr>
          <w:b/>
          <w:sz w:val="22"/>
          <w:szCs w:val="22"/>
        </w:rPr>
        <w:t>megvalósulása</w:t>
      </w:r>
    </w:p>
    <w:p w:rsidR="000F6532" w:rsidRPr="00D266C1" w:rsidRDefault="000F6532" w:rsidP="008E4396">
      <w:pPr>
        <w:pStyle w:val="Listaszerbekezds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A vállalatnál a munkaerő mekkora hányada részesült képzésben 2016-ban</w:t>
      </w:r>
      <w:r w:rsidR="001A1D0F" w:rsidRPr="00D266C1">
        <w:rPr>
          <w:sz w:val="22"/>
          <w:szCs w:val="22"/>
        </w:rPr>
        <w:t xml:space="preserve"> (bele nem értve a munkavédelmi, tűzvédelmi, balesetvédelmi stb. hatóságilag előírt, nem szakmai jellegű képzéseket)</w:t>
      </w:r>
      <w:proofErr w:type="gramStart"/>
      <w:r w:rsidRPr="00D266C1">
        <w:rPr>
          <w:sz w:val="22"/>
          <w:szCs w:val="22"/>
        </w:rPr>
        <w:t>?:</w:t>
      </w:r>
      <w:proofErr w:type="gramEnd"/>
      <w:r w:rsidRPr="00D266C1">
        <w:rPr>
          <w:sz w:val="22"/>
          <w:szCs w:val="22"/>
        </w:rPr>
        <w:t xml:space="preserve"> (%)</w:t>
      </w:r>
    </w:p>
    <w:p w:rsidR="00761F73" w:rsidRPr="00D266C1" w:rsidRDefault="00761F73" w:rsidP="008E4396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 saját dolgozóként (%)</w:t>
      </w:r>
    </w:p>
    <w:p w:rsidR="00761F73" w:rsidRPr="00D266C1" w:rsidRDefault="00761F73" w:rsidP="008E4396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újonnan</w:t>
      </w:r>
      <w:proofErr w:type="gramEnd"/>
      <w:r w:rsidRPr="00D266C1">
        <w:rPr>
          <w:sz w:val="22"/>
          <w:szCs w:val="22"/>
        </w:rPr>
        <w:t xml:space="preserve"> belépőként (%)</w:t>
      </w:r>
    </w:p>
    <w:p w:rsidR="000F6532" w:rsidRPr="00D266C1" w:rsidRDefault="000F6532" w:rsidP="002654D6">
      <w:pPr>
        <w:pStyle w:val="Listaszerbekezds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Az egy dolgozóra fordított képzés átlagos hossza: (óra vagy nap)</w:t>
      </w:r>
    </w:p>
    <w:p w:rsidR="005C091F" w:rsidRPr="00D266C1" w:rsidRDefault="005C091F" w:rsidP="002654D6">
      <w:pPr>
        <w:pStyle w:val="Listaszerbekezds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A vállalatnál nyújtott képzések jellemző fajtái:</w:t>
      </w:r>
    </w:p>
    <w:p w:rsidR="00421706" w:rsidRPr="00D266C1" w:rsidRDefault="005C091F" w:rsidP="000F6532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8E4396" w:rsidRPr="00D266C1">
        <w:rPr>
          <w:sz w:val="22"/>
          <w:szCs w:val="22"/>
        </w:rPr>
        <w:tab/>
      </w:r>
      <w:proofErr w:type="gramStart"/>
      <w:r w:rsidR="000A3A11" w:rsidRPr="00D266C1">
        <w:rPr>
          <w:sz w:val="22"/>
          <w:szCs w:val="22"/>
        </w:rPr>
        <w:t>munkaköri</w:t>
      </w:r>
      <w:proofErr w:type="gramEnd"/>
      <w:r w:rsidR="000A3A11" w:rsidRPr="00D266C1">
        <w:rPr>
          <w:sz w:val="22"/>
          <w:szCs w:val="22"/>
        </w:rPr>
        <w:t xml:space="preserve"> </w:t>
      </w:r>
      <w:r w:rsidRPr="00D266C1">
        <w:rPr>
          <w:sz w:val="22"/>
          <w:szCs w:val="22"/>
        </w:rPr>
        <w:t>betanítás (%)</w:t>
      </w:r>
      <w:r w:rsidRPr="00D266C1">
        <w:rPr>
          <w:sz w:val="22"/>
          <w:szCs w:val="22"/>
        </w:rPr>
        <w:tab/>
      </w:r>
    </w:p>
    <w:p w:rsidR="00421706" w:rsidRPr="00D266C1" w:rsidRDefault="005C091F" w:rsidP="008E4396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rövid</w:t>
      </w:r>
      <w:proofErr w:type="gramEnd"/>
      <w:r w:rsidRPr="00D266C1">
        <w:rPr>
          <w:sz w:val="22"/>
          <w:szCs w:val="22"/>
        </w:rPr>
        <w:t xml:space="preserve"> szakmai továbbképzés (</w:t>
      </w:r>
      <w:r w:rsidR="00421706" w:rsidRPr="00D266C1">
        <w:rPr>
          <w:sz w:val="22"/>
          <w:szCs w:val="22"/>
        </w:rPr>
        <w:t xml:space="preserve">max.3 hó; </w:t>
      </w:r>
      <w:r w:rsidRPr="00D266C1">
        <w:rPr>
          <w:sz w:val="22"/>
          <w:szCs w:val="22"/>
        </w:rPr>
        <w:t>%)</w:t>
      </w:r>
      <w:r w:rsidRPr="00D266C1">
        <w:rPr>
          <w:sz w:val="22"/>
          <w:szCs w:val="22"/>
        </w:rPr>
        <w:tab/>
      </w:r>
    </w:p>
    <w:p w:rsidR="00066893" w:rsidRPr="00D266C1" w:rsidRDefault="005C091F" w:rsidP="008E4396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hosszabb</w:t>
      </w:r>
      <w:proofErr w:type="gramEnd"/>
      <w:r w:rsidRPr="00D266C1">
        <w:rPr>
          <w:sz w:val="22"/>
          <w:szCs w:val="22"/>
        </w:rPr>
        <w:t xml:space="preserve"> szakmai képzés</w:t>
      </w:r>
      <w:r w:rsidR="00156F1B" w:rsidRPr="00D266C1">
        <w:rPr>
          <w:sz w:val="22"/>
          <w:szCs w:val="22"/>
        </w:rPr>
        <w:t xml:space="preserve"> (3 hó -3</w:t>
      </w:r>
      <w:r w:rsidR="00421706" w:rsidRPr="00D266C1">
        <w:rPr>
          <w:sz w:val="22"/>
          <w:szCs w:val="22"/>
        </w:rPr>
        <w:t xml:space="preserve"> év; %) </w:t>
      </w:r>
    </w:p>
    <w:p w:rsidR="00156F1B" w:rsidRPr="00D266C1" w:rsidRDefault="00066893" w:rsidP="00421706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8E4396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 OKJ tanulószerződéses képzés</w:t>
      </w:r>
      <w:r w:rsidR="00156F1B" w:rsidRPr="00D266C1">
        <w:rPr>
          <w:sz w:val="22"/>
          <w:szCs w:val="22"/>
        </w:rPr>
        <w:t xml:space="preserve"> (fő és %)</w:t>
      </w:r>
    </w:p>
    <w:p w:rsidR="005C091F" w:rsidRPr="00D266C1" w:rsidRDefault="00156F1B" w:rsidP="00421706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8E4396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 felsőoktatási duális képzés (fő és %)</w:t>
      </w:r>
      <w:r w:rsidR="005C091F" w:rsidRPr="00D266C1">
        <w:rPr>
          <w:sz w:val="22"/>
          <w:szCs w:val="22"/>
        </w:rPr>
        <w:tab/>
      </w:r>
    </w:p>
    <w:p w:rsidR="00421706" w:rsidRPr="00D266C1" w:rsidRDefault="00421706" w:rsidP="008E4396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egyéb</w:t>
      </w:r>
      <w:proofErr w:type="gramEnd"/>
      <w:r w:rsidRPr="00D266C1">
        <w:rPr>
          <w:sz w:val="22"/>
          <w:szCs w:val="22"/>
        </w:rPr>
        <w:t xml:space="preserve"> képzés (nyelvtanulás, vezetői képzés, szervezeti tréning stb.; %)</w:t>
      </w:r>
    </w:p>
    <w:p w:rsidR="000A3A11" w:rsidRPr="00D266C1" w:rsidRDefault="000A3A11" w:rsidP="008E4396">
      <w:pPr>
        <w:pStyle w:val="Listaszerbekezds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A vállalati képzés megszervezése</w:t>
      </w:r>
    </w:p>
    <w:p w:rsidR="000A3A11" w:rsidRPr="00D266C1" w:rsidRDefault="000A3A11" w:rsidP="006400D7">
      <w:pPr>
        <w:ind w:left="141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saját</w:t>
      </w:r>
      <w:proofErr w:type="gramEnd"/>
      <w:r w:rsidRPr="00D266C1">
        <w:rPr>
          <w:sz w:val="22"/>
          <w:szCs w:val="22"/>
        </w:rPr>
        <w:t xml:space="preserve"> szervezésű belső képzés</w:t>
      </w:r>
      <w:r w:rsidR="006400D7" w:rsidRPr="00D266C1">
        <w:rPr>
          <w:sz w:val="22"/>
          <w:szCs w:val="22"/>
        </w:rPr>
        <w:t xml:space="preserve"> (OKJ tanulószerződéses vagy felnőtt-/továbbképzés)</w:t>
      </w:r>
      <w:r w:rsidRPr="00D266C1">
        <w:rPr>
          <w:sz w:val="22"/>
          <w:szCs w:val="22"/>
        </w:rPr>
        <w:t>, saját erőforrásokkal (oktató, infrastruktúra) (%)</w:t>
      </w:r>
    </w:p>
    <w:p w:rsidR="000A3A11" w:rsidRPr="00D266C1" w:rsidRDefault="000A3A11" w:rsidP="000A3A11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külső</w:t>
      </w:r>
      <w:proofErr w:type="gramEnd"/>
      <w:r w:rsidRPr="00D266C1">
        <w:rPr>
          <w:sz w:val="22"/>
          <w:szCs w:val="22"/>
        </w:rPr>
        <w:t xml:space="preserve"> képző cégtől vásárolt szolgáltatás (%)</w:t>
      </w:r>
    </w:p>
    <w:p w:rsidR="007854BB" w:rsidRPr="00D266C1" w:rsidRDefault="007854BB" w:rsidP="008E4396">
      <w:pPr>
        <w:pStyle w:val="Listaszerbekezds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Rendelkezik-e saját képzési kapacitással? Ha igen, milyen típusú képzésekben hány főre?</w:t>
      </w:r>
    </w:p>
    <w:p w:rsidR="007854BB" w:rsidRPr="00D266C1" w:rsidRDefault="007854BB" w:rsidP="007854B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nem</w:t>
      </w:r>
      <w:proofErr w:type="gramEnd"/>
    </w:p>
    <w:p w:rsidR="007854BB" w:rsidRPr="00D266C1" w:rsidRDefault="007854BB" w:rsidP="007854B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igen</w:t>
      </w:r>
      <w:proofErr w:type="gramEnd"/>
      <w:r w:rsidRPr="00D266C1">
        <w:rPr>
          <w:sz w:val="22"/>
          <w:szCs w:val="22"/>
        </w:rPr>
        <w:t>, ezen belül</w:t>
      </w:r>
    </w:p>
    <w:p w:rsidR="007854BB" w:rsidRPr="00D266C1" w:rsidRDefault="007854BB" w:rsidP="007854B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munkaköri</w:t>
      </w:r>
      <w:proofErr w:type="gramEnd"/>
      <w:r w:rsidRPr="00D266C1">
        <w:rPr>
          <w:sz w:val="22"/>
          <w:szCs w:val="22"/>
        </w:rPr>
        <w:t xml:space="preserve"> betanítás (fő/év)</w:t>
      </w:r>
    </w:p>
    <w:p w:rsidR="007854BB" w:rsidRPr="00D266C1" w:rsidRDefault="007854BB" w:rsidP="00B0614F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rövid</w:t>
      </w:r>
      <w:proofErr w:type="gramEnd"/>
      <w:r w:rsidRPr="00D266C1">
        <w:rPr>
          <w:sz w:val="22"/>
          <w:szCs w:val="22"/>
        </w:rPr>
        <w:t xml:space="preserve"> szakmai továbbképzés (max.3 hó) (fő/év)</w:t>
      </w:r>
      <w:r w:rsidRPr="00D266C1">
        <w:rPr>
          <w:sz w:val="22"/>
          <w:szCs w:val="22"/>
        </w:rPr>
        <w:tab/>
      </w:r>
    </w:p>
    <w:p w:rsidR="00156F1B" w:rsidRPr="00D266C1" w:rsidRDefault="007854BB" w:rsidP="00B0614F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hosszabb</w:t>
      </w:r>
      <w:proofErr w:type="gramEnd"/>
      <w:r w:rsidRPr="00D266C1">
        <w:rPr>
          <w:sz w:val="22"/>
          <w:szCs w:val="22"/>
        </w:rPr>
        <w:t xml:space="preserve"> szakmai képzés</w:t>
      </w:r>
      <w:r w:rsidR="00156F1B" w:rsidRPr="00D266C1">
        <w:rPr>
          <w:sz w:val="22"/>
          <w:szCs w:val="22"/>
        </w:rPr>
        <w:t xml:space="preserve"> (3 hó -3</w:t>
      </w:r>
      <w:r w:rsidRPr="00D266C1">
        <w:rPr>
          <w:sz w:val="22"/>
          <w:szCs w:val="22"/>
        </w:rPr>
        <w:t xml:space="preserve"> év) (fő/év)</w:t>
      </w:r>
    </w:p>
    <w:p w:rsidR="00156F1B" w:rsidRPr="00D266C1" w:rsidRDefault="00156F1B" w:rsidP="00156F1B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 OKJ tanulószerződéses képzés (fő és %)</w:t>
      </w:r>
    </w:p>
    <w:p w:rsidR="00156F1B" w:rsidRPr="00D266C1" w:rsidRDefault="00156F1B" w:rsidP="00156F1B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8C143A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 felsőoktatási duális képzés (fő és %)</w:t>
      </w:r>
    </w:p>
    <w:p w:rsidR="007854BB" w:rsidRPr="00D266C1" w:rsidRDefault="007854BB" w:rsidP="00B0614F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egyéb</w:t>
      </w:r>
      <w:proofErr w:type="gramEnd"/>
      <w:r w:rsidRPr="00D266C1">
        <w:rPr>
          <w:sz w:val="22"/>
          <w:szCs w:val="22"/>
        </w:rPr>
        <w:t xml:space="preserve"> képzés (nyelvtanulás, vezetői képzés, szervezeti tréning stb.) (fő/év)</w:t>
      </w:r>
    </w:p>
    <w:p w:rsidR="007854BB" w:rsidRPr="00D266C1" w:rsidRDefault="00240258" w:rsidP="008E4396">
      <w:pPr>
        <w:pStyle w:val="Listaszerbekezds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Tervezi-e saját képzési kapacitásainak bővítését 2017-2018-ban</w:t>
      </w:r>
    </w:p>
    <w:p w:rsidR="00240258" w:rsidRPr="00D266C1" w:rsidRDefault="00240258" w:rsidP="000F6532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nem</w:t>
      </w:r>
      <w:proofErr w:type="gramEnd"/>
    </w:p>
    <w:p w:rsidR="00240258" w:rsidRPr="00D266C1" w:rsidRDefault="00240258" w:rsidP="000F6532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igen</w:t>
      </w:r>
      <w:proofErr w:type="gramEnd"/>
      <w:r w:rsidRPr="00D266C1">
        <w:rPr>
          <w:sz w:val="22"/>
          <w:szCs w:val="22"/>
        </w:rPr>
        <w:t>, x fő/év vagy %-kal</w:t>
      </w:r>
    </w:p>
    <w:p w:rsidR="00156F1B" w:rsidRPr="00D266C1" w:rsidRDefault="00156F1B" w:rsidP="00156F1B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 OKJ tanulószerződéses képzés (fő és %)</w:t>
      </w:r>
    </w:p>
    <w:p w:rsidR="00156F1B" w:rsidRPr="00D266C1" w:rsidRDefault="00156F1B" w:rsidP="00156F1B">
      <w:pPr>
        <w:ind w:firstLine="708"/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 felsőoktatási duális képzés (fő és %)</w:t>
      </w:r>
      <w:r w:rsidRPr="00D266C1">
        <w:rPr>
          <w:sz w:val="22"/>
          <w:szCs w:val="22"/>
        </w:rPr>
        <w:tab/>
      </w:r>
    </w:p>
    <w:p w:rsidR="000F6532" w:rsidRPr="00D266C1" w:rsidRDefault="000F6532" w:rsidP="008E4396">
      <w:pPr>
        <w:pStyle w:val="Listaszerbekezds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A vállalat által a saját dolgozóinak képzésére fordított összeg nagyságrendje évente: (összesen; fő/év)</w:t>
      </w:r>
    </w:p>
    <w:p w:rsidR="00503A70" w:rsidRPr="00D266C1" w:rsidRDefault="00503A70" w:rsidP="000F6532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 a munkavállalók által fizetett jellemző önrész: (%)</w:t>
      </w:r>
    </w:p>
    <w:p w:rsidR="00B90E22" w:rsidRPr="00D266C1" w:rsidRDefault="00B90E22" w:rsidP="000F6532">
      <w:pPr>
        <w:jc w:val="both"/>
        <w:rPr>
          <w:sz w:val="22"/>
          <w:szCs w:val="22"/>
        </w:rPr>
      </w:pPr>
    </w:p>
    <w:p w:rsidR="004D145D" w:rsidRPr="00D266C1" w:rsidRDefault="00FF27C7" w:rsidP="008E4396">
      <w:pPr>
        <w:pStyle w:val="Listaszerbekezds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lastRenderedPageBreak/>
        <w:t>A vállalat képzéssel összefüggő egyéb jellemző kiadásainak nagyságrendje évente: (összesen; fő/év)</w:t>
      </w:r>
    </w:p>
    <w:p w:rsidR="00B90E22" w:rsidRPr="00D266C1" w:rsidRDefault="00FF27C7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: </w:t>
      </w:r>
      <w:r w:rsidRPr="00D266C1">
        <w:rPr>
          <w:sz w:val="22"/>
          <w:szCs w:val="22"/>
        </w:rPr>
        <w:tab/>
      </w:r>
      <w:r w:rsidR="00B90E22" w:rsidRPr="00D266C1">
        <w:rPr>
          <w:sz w:val="22"/>
          <w:szCs w:val="22"/>
        </w:rPr>
        <w:t>képzésekre közvetlenül fordított költségek (%)</w:t>
      </w:r>
    </w:p>
    <w:p w:rsidR="00B90E22" w:rsidRPr="00D266C1" w:rsidRDefault="00B90E22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 belső képzésre fordított költségek (%)</w:t>
      </w:r>
    </w:p>
    <w:p w:rsidR="00B90E22" w:rsidRPr="00D266C1" w:rsidRDefault="00B90E22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ebből</w:t>
      </w:r>
      <w:proofErr w:type="gramEnd"/>
      <w:r w:rsidRPr="00D266C1">
        <w:rPr>
          <w:sz w:val="22"/>
          <w:szCs w:val="22"/>
        </w:rPr>
        <w:t xml:space="preserve"> külső szolgáltatással megvalósított képzések költségei (%)</w:t>
      </w:r>
    </w:p>
    <w:p w:rsidR="00FF27C7" w:rsidRPr="00D266C1" w:rsidRDefault="00FF27C7" w:rsidP="00B90E22">
      <w:pPr>
        <w:ind w:left="1416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tanulmányi</w:t>
      </w:r>
      <w:proofErr w:type="gramEnd"/>
      <w:r w:rsidRPr="00D266C1">
        <w:rPr>
          <w:sz w:val="22"/>
          <w:szCs w:val="22"/>
        </w:rPr>
        <w:t xml:space="preserve"> szabadság és helyettesítés költségei (%)</w:t>
      </w:r>
    </w:p>
    <w:p w:rsidR="00FF27C7" w:rsidRPr="00D266C1" w:rsidRDefault="00FF27C7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utazási</w:t>
      </w:r>
      <w:proofErr w:type="gramEnd"/>
      <w:r w:rsidRPr="00D266C1">
        <w:rPr>
          <w:sz w:val="22"/>
          <w:szCs w:val="22"/>
        </w:rPr>
        <w:t>, lakhatási, mobilitási költségek (%)</w:t>
      </w:r>
    </w:p>
    <w:p w:rsidR="00A55FDA" w:rsidRPr="00D266C1" w:rsidRDefault="00A55FDA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infrastrukturális</w:t>
      </w:r>
      <w:proofErr w:type="gramEnd"/>
      <w:r w:rsidRPr="00D266C1">
        <w:rPr>
          <w:sz w:val="22"/>
          <w:szCs w:val="22"/>
        </w:rPr>
        <w:t xml:space="preserve"> beruházások (%)</w:t>
      </w:r>
    </w:p>
    <w:p w:rsidR="00A55FDA" w:rsidRPr="00D266C1" w:rsidRDefault="00A55FDA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="00B0614F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egyéb</w:t>
      </w:r>
      <w:proofErr w:type="gramEnd"/>
      <w:r w:rsidRPr="00D266C1">
        <w:rPr>
          <w:sz w:val="22"/>
          <w:szCs w:val="22"/>
        </w:rPr>
        <w:t xml:space="preserve"> költségek (jellemzően </w:t>
      </w:r>
      <w:r w:rsidR="00AF17B6" w:rsidRPr="00D266C1">
        <w:rPr>
          <w:sz w:val="22"/>
          <w:szCs w:val="22"/>
        </w:rPr>
        <w:t>melyek</w:t>
      </w:r>
      <w:r w:rsidRPr="00D266C1">
        <w:rPr>
          <w:sz w:val="22"/>
          <w:szCs w:val="22"/>
        </w:rPr>
        <w:t xml:space="preserve">; %) </w:t>
      </w:r>
    </w:p>
    <w:p w:rsidR="004D145D" w:rsidRPr="00D266C1" w:rsidRDefault="007E45ED" w:rsidP="008E4396">
      <w:pPr>
        <w:pStyle w:val="Listaszerbekezds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Állami támogatás esetén jellemzően</w:t>
      </w:r>
      <w:r w:rsidR="00F41922" w:rsidRPr="00D266C1">
        <w:rPr>
          <w:sz w:val="22"/>
          <w:szCs w:val="22"/>
        </w:rPr>
        <w:t xml:space="preserve"> milyen időtávlatban vállalná a kiképzett munkavállaló</w:t>
      </w:r>
      <w:r w:rsidRPr="00D266C1">
        <w:rPr>
          <w:sz w:val="22"/>
          <w:szCs w:val="22"/>
        </w:rPr>
        <w:t xml:space="preserve"> garantált továbbfoglalkoztatás</w:t>
      </w:r>
      <w:r w:rsidR="00F41922" w:rsidRPr="00D266C1">
        <w:rPr>
          <w:sz w:val="22"/>
          <w:szCs w:val="22"/>
        </w:rPr>
        <w:t>á</w:t>
      </w:r>
      <w:r w:rsidRPr="00D266C1">
        <w:rPr>
          <w:sz w:val="22"/>
          <w:szCs w:val="22"/>
        </w:rPr>
        <w:t>t?</w:t>
      </w:r>
      <w:r w:rsidR="00F41922" w:rsidRPr="00D266C1">
        <w:rPr>
          <w:sz w:val="22"/>
          <w:szCs w:val="22"/>
        </w:rPr>
        <w:t xml:space="preserve"> (500e Ft/fő esetén)</w:t>
      </w:r>
    </w:p>
    <w:p w:rsidR="007E45ED" w:rsidRPr="00D266C1" w:rsidRDefault="007E45ED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  <w:t>100 %-os támogatási mérték esetén</w:t>
      </w:r>
      <w:r w:rsidR="00F41922" w:rsidRPr="00D266C1">
        <w:rPr>
          <w:sz w:val="22"/>
          <w:szCs w:val="22"/>
        </w:rPr>
        <w:t xml:space="preserve"> x hó időtartamban</w:t>
      </w:r>
    </w:p>
    <w:p w:rsidR="007E45ED" w:rsidRPr="00D266C1" w:rsidRDefault="007E45ED" w:rsidP="004965DB">
      <w:pPr>
        <w:jc w:val="both"/>
        <w:rPr>
          <w:sz w:val="22"/>
          <w:szCs w:val="22"/>
        </w:rPr>
      </w:pPr>
    </w:p>
    <w:p w:rsidR="007330BB" w:rsidRPr="00D266C1" w:rsidRDefault="007330BB" w:rsidP="004965DB">
      <w:pPr>
        <w:jc w:val="both"/>
        <w:rPr>
          <w:sz w:val="22"/>
          <w:szCs w:val="22"/>
        </w:rPr>
      </w:pPr>
    </w:p>
    <w:p w:rsidR="004D145D" w:rsidRPr="00D266C1" w:rsidRDefault="004D145D" w:rsidP="006400D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D266C1">
        <w:rPr>
          <w:b/>
          <w:sz w:val="22"/>
          <w:szCs w:val="22"/>
        </w:rPr>
        <w:t>I</w:t>
      </w:r>
      <w:r w:rsidR="006400D7" w:rsidRPr="00D266C1">
        <w:rPr>
          <w:b/>
          <w:sz w:val="22"/>
          <w:szCs w:val="22"/>
        </w:rPr>
        <w:t>V</w:t>
      </w:r>
      <w:r w:rsidRPr="00D266C1">
        <w:rPr>
          <w:b/>
          <w:sz w:val="22"/>
          <w:szCs w:val="22"/>
        </w:rPr>
        <w:t xml:space="preserve">. </w:t>
      </w:r>
      <w:r w:rsidR="00AF17B6" w:rsidRPr="00D266C1">
        <w:rPr>
          <w:b/>
          <w:sz w:val="22"/>
          <w:szCs w:val="22"/>
        </w:rPr>
        <w:t xml:space="preserve">További </w:t>
      </w:r>
      <w:r w:rsidR="00F32C54" w:rsidRPr="00D266C1">
        <w:rPr>
          <w:b/>
          <w:sz w:val="22"/>
          <w:szCs w:val="22"/>
        </w:rPr>
        <w:t>képzések megvalósítása</w:t>
      </w:r>
      <w:r w:rsidR="006F73B0" w:rsidRPr="00D266C1">
        <w:rPr>
          <w:b/>
          <w:sz w:val="22"/>
          <w:szCs w:val="22"/>
        </w:rPr>
        <w:t>, részvétel a képzési rendszer fejlesztésében</w:t>
      </w:r>
    </w:p>
    <w:p w:rsidR="00AF17B6" w:rsidRPr="00D266C1" w:rsidRDefault="00AF17B6" w:rsidP="003E4969">
      <w:pPr>
        <w:pStyle w:val="Listaszerbekezds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Amennyiben vállalata rendelkezik saját képzési erőforrásokkal, úgy jelölje meg, az alábbiak közül mely lehetőségekkel élne adott esetben (több választ is megjelölhet):</w:t>
      </w:r>
    </w:p>
    <w:p w:rsidR="00AF17B6" w:rsidRPr="00D266C1" w:rsidRDefault="00AF17B6" w:rsidP="00AF17B6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3E4969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képzési</w:t>
      </w:r>
      <w:proofErr w:type="gramEnd"/>
      <w:r w:rsidRPr="00D266C1">
        <w:rPr>
          <w:sz w:val="22"/>
          <w:szCs w:val="22"/>
        </w:rPr>
        <w:t xml:space="preserve"> infrastruktúráját hajlandó lenne bérbe adni</w:t>
      </w:r>
    </w:p>
    <w:p w:rsidR="00A829FA" w:rsidRPr="00D266C1" w:rsidRDefault="00A829FA" w:rsidP="00AF17B6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nem</w:t>
      </w:r>
      <w:proofErr w:type="gramEnd"/>
    </w:p>
    <w:p w:rsidR="00AF17B6" w:rsidRPr="00D266C1" w:rsidRDefault="00AF17B6" w:rsidP="00AF17B6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="003E4969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igen</w:t>
      </w:r>
      <w:proofErr w:type="gramEnd"/>
      <w:r w:rsidRPr="00D266C1">
        <w:rPr>
          <w:sz w:val="22"/>
          <w:szCs w:val="22"/>
        </w:rPr>
        <w:t>, saját kapacitásaim x %-ig</w:t>
      </w:r>
    </w:p>
    <w:p w:rsidR="00AF17B6" w:rsidRPr="00D266C1" w:rsidRDefault="00AF17B6" w:rsidP="00AF17B6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3E4969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képzési</w:t>
      </w:r>
      <w:proofErr w:type="gramEnd"/>
      <w:r w:rsidRPr="00D266C1">
        <w:rPr>
          <w:sz w:val="22"/>
          <w:szCs w:val="22"/>
        </w:rPr>
        <w:t xml:space="preserve"> kapacitásaival hajlandó lenne más vállalatok számára képzés nyújtani</w:t>
      </w:r>
    </w:p>
    <w:p w:rsidR="00AF17B6" w:rsidRPr="00D266C1" w:rsidRDefault="00AF17B6" w:rsidP="00AF17B6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r w:rsidR="003E4969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igen</w:t>
      </w:r>
      <w:proofErr w:type="gramEnd"/>
      <w:r w:rsidRPr="00D266C1">
        <w:rPr>
          <w:sz w:val="22"/>
          <w:szCs w:val="22"/>
        </w:rPr>
        <w:t>, az alábbiak szerint:</w:t>
      </w:r>
    </w:p>
    <w:p w:rsidR="00AF17B6" w:rsidRPr="00D266C1" w:rsidRDefault="00AF17B6" w:rsidP="003E4969">
      <w:pPr>
        <w:ind w:left="1416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munkaköri</w:t>
      </w:r>
      <w:proofErr w:type="gramEnd"/>
      <w:r w:rsidRPr="00D266C1">
        <w:rPr>
          <w:sz w:val="22"/>
          <w:szCs w:val="22"/>
        </w:rPr>
        <w:t xml:space="preserve"> betanítás (</w:t>
      </w:r>
      <w:r w:rsidR="00014F34" w:rsidRPr="00D266C1">
        <w:rPr>
          <w:sz w:val="22"/>
          <w:szCs w:val="22"/>
        </w:rPr>
        <w:t xml:space="preserve">1 – 10 nap </w:t>
      </w:r>
      <w:r w:rsidRPr="00D266C1">
        <w:rPr>
          <w:sz w:val="22"/>
          <w:szCs w:val="22"/>
        </w:rPr>
        <w:t>%)</w:t>
      </w:r>
      <w:r w:rsidRPr="00D266C1">
        <w:rPr>
          <w:sz w:val="22"/>
          <w:szCs w:val="22"/>
        </w:rPr>
        <w:tab/>
      </w:r>
    </w:p>
    <w:p w:rsidR="00C7316C" w:rsidRPr="00D266C1" w:rsidRDefault="00491769" w:rsidP="003E4969">
      <w:pPr>
        <w:ind w:left="1416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rapid</w:t>
      </w:r>
      <w:proofErr w:type="gramEnd"/>
      <w:r w:rsidR="00AF17B6" w:rsidRPr="00D266C1">
        <w:rPr>
          <w:sz w:val="22"/>
          <w:szCs w:val="22"/>
        </w:rPr>
        <w:t xml:space="preserve"> szakmai továbbképzés (</w:t>
      </w:r>
      <w:r w:rsidR="00014F34" w:rsidRPr="00D266C1">
        <w:rPr>
          <w:sz w:val="22"/>
          <w:szCs w:val="22"/>
        </w:rPr>
        <w:t>4</w:t>
      </w:r>
      <w:r w:rsidRPr="00D266C1">
        <w:rPr>
          <w:sz w:val="22"/>
          <w:szCs w:val="22"/>
        </w:rPr>
        <w:t xml:space="preserve"> – </w:t>
      </w:r>
      <w:r w:rsidR="00014F34" w:rsidRPr="00D266C1">
        <w:rPr>
          <w:sz w:val="22"/>
          <w:szCs w:val="22"/>
        </w:rPr>
        <w:t>6</w:t>
      </w:r>
      <w:r w:rsidRPr="00D266C1">
        <w:rPr>
          <w:sz w:val="22"/>
          <w:szCs w:val="22"/>
        </w:rPr>
        <w:t xml:space="preserve"> hét</w:t>
      </w:r>
      <w:r w:rsidR="00AF17B6" w:rsidRPr="00D266C1">
        <w:rPr>
          <w:sz w:val="22"/>
          <w:szCs w:val="22"/>
        </w:rPr>
        <w:t>; %)</w:t>
      </w:r>
    </w:p>
    <w:p w:rsidR="00C7316C" w:rsidRPr="00D266C1" w:rsidRDefault="00C7316C" w:rsidP="00C7316C">
      <w:pPr>
        <w:ind w:left="1416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rövid</w:t>
      </w:r>
      <w:proofErr w:type="gramEnd"/>
      <w:r w:rsidR="00491769" w:rsidRPr="00D266C1">
        <w:rPr>
          <w:sz w:val="22"/>
          <w:szCs w:val="22"/>
        </w:rPr>
        <w:t xml:space="preserve"> szakmai továbbképzés (1</w:t>
      </w:r>
      <w:r w:rsidR="00014F34" w:rsidRPr="00D266C1">
        <w:rPr>
          <w:sz w:val="22"/>
          <w:szCs w:val="22"/>
        </w:rPr>
        <w:t>,5</w:t>
      </w:r>
      <w:r w:rsidR="00491769" w:rsidRPr="00D266C1">
        <w:rPr>
          <w:sz w:val="22"/>
          <w:szCs w:val="22"/>
        </w:rPr>
        <w:t xml:space="preserve"> – </w:t>
      </w:r>
      <w:r w:rsidRPr="00D266C1">
        <w:rPr>
          <w:sz w:val="22"/>
          <w:szCs w:val="22"/>
        </w:rPr>
        <w:t>3 hó; %)</w:t>
      </w:r>
      <w:r w:rsidRPr="00D266C1">
        <w:rPr>
          <w:sz w:val="22"/>
          <w:szCs w:val="22"/>
        </w:rPr>
        <w:tab/>
      </w:r>
    </w:p>
    <w:p w:rsidR="00491769" w:rsidRPr="00D266C1" w:rsidRDefault="00AF17B6" w:rsidP="003E4969">
      <w:pPr>
        <w:ind w:left="1416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hos</w:t>
      </w:r>
      <w:r w:rsidR="00491769" w:rsidRPr="00D266C1">
        <w:rPr>
          <w:sz w:val="22"/>
          <w:szCs w:val="22"/>
        </w:rPr>
        <w:t>szabb</w:t>
      </w:r>
      <w:proofErr w:type="gramEnd"/>
      <w:r w:rsidR="00491769" w:rsidRPr="00D266C1">
        <w:rPr>
          <w:sz w:val="22"/>
          <w:szCs w:val="22"/>
        </w:rPr>
        <w:t xml:space="preserve"> szakmai képzés (3 hó – 6 hó</w:t>
      </w:r>
      <w:r w:rsidRPr="00D266C1">
        <w:rPr>
          <w:sz w:val="22"/>
          <w:szCs w:val="22"/>
        </w:rPr>
        <w:t xml:space="preserve">; %) </w:t>
      </w:r>
    </w:p>
    <w:p w:rsidR="00AF17B6" w:rsidRPr="00D266C1" w:rsidRDefault="00491769" w:rsidP="003E4969">
      <w:pPr>
        <w:ind w:left="1416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hosszú</w:t>
      </w:r>
      <w:proofErr w:type="gramEnd"/>
      <w:r w:rsidRPr="00D266C1">
        <w:rPr>
          <w:sz w:val="22"/>
          <w:szCs w:val="22"/>
        </w:rPr>
        <w:t xml:space="preserve"> szakmai képzés (0,5-2 év; %)</w:t>
      </w:r>
      <w:r w:rsidR="00AF17B6" w:rsidRPr="00D266C1">
        <w:rPr>
          <w:sz w:val="22"/>
          <w:szCs w:val="22"/>
        </w:rPr>
        <w:tab/>
      </w:r>
    </w:p>
    <w:p w:rsidR="00AF17B6" w:rsidRPr="00D266C1" w:rsidRDefault="00AF17B6" w:rsidP="003E4969">
      <w:pPr>
        <w:ind w:left="1416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egyéb</w:t>
      </w:r>
      <w:proofErr w:type="gramEnd"/>
      <w:r w:rsidRPr="00D266C1">
        <w:rPr>
          <w:sz w:val="22"/>
          <w:szCs w:val="22"/>
        </w:rPr>
        <w:t xml:space="preserve"> képzés (nevezze meg; %)</w:t>
      </w:r>
    </w:p>
    <w:p w:rsidR="002A49C8" w:rsidRPr="00D266C1" w:rsidRDefault="002A49C8" w:rsidP="003E4969">
      <w:pPr>
        <w:pStyle w:val="Listaszerbekezds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>Amennyiben képzési kapacitásaival hajlandó lenne más vállalatok munkavállalói számára képzés nyújtani, úgy jelölje meg fontossági sorrendben, kik számára nyújtaná azt:</w:t>
      </w:r>
    </w:p>
    <w:p w:rsidR="007A5B94" w:rsidRPr="00D266C1" w:rsidRDefault="002A49C8" w:rsidP="002A49C8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="00470920" w:rsidRPr="00D266C1">
        <w:rPr>
          <w:sz w:val="22"/>
          <w:szCs w:val="22"/>
        </w:rPr>
        <w:t>csak</w:t>
      </w:r>
      <w:proofErr w:type="gramEnd"/>
      <w:r w:rsidR="00470920" w:rsidRPr="00D266C1">
        <w:rPr>
          <w:sz w:val="22"/>
          <w:szCs w:val="22"/>
        </w:rPr>
        <w:t xml:space="preserve"> általános iskolai végzettséggel rendelkezők</w:t>
      </w:r>
    </w:p>
    <w:p w:rsidR="002A49C8" w:rsidRPr="00D266C1" w:rsidRDefault="002A49C8" w:rsidP="007A5B94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közfoglalkoztatottak</w:t>
      </w:r>
      <w:proofErr w:type="gramEnd"/>
      <w:r w:rsidR="002864F7" w:rsidRPr="00D266C1">
        <w:rPr>
          <w:sz w:val="22"/>
          <w:szCs w:val="22"/>
        </w:rPr>
        <w:t xml:space="preserve"> </w:t>
      </w:r>
    </w:p>
    <w:p w:rsidR="002A49C8" w:rsidRPr="00D266C1" w:rsidRDefault="002A49C8" w:rsidP="002A49C8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szakmával</w:t>
      </w:r>
      <w:proofErr w:type="gramEnd"/>
      <w:r w:rsidRPr="00D266C1">
        <w:rPr>
          <w:sz w:val="22"/>
          <w:szCs w:val="22"/>
        </w:rPr>
        <w:t xml:space="preserve"> rendelkezők</w:t>
      </w:r>
      <w:r w:rsidR="002864F7" w:rsidRPr="00D266C1">
        <w:rPr>
          <w:sz w:val="22"/>
          <w:szCs w:val="22"/>
        </w:rPr>
        <w:t xml:space="preserve"> </w:t>
      </w:r>
      <w:r w:rsidR="006400D7" w:rsidRPr="00D266C1">
        <w:rPr>
          <w:sz w:val="22"/>
          <w:szCs w:val="22"/>
        </w:rPr>
        <w:t>(továbbképzés, átképzés)</w:t>
      </w:r>
    </w:p>
    <w:p w:rsidR="00470920" w:rsidRPr="00D266C1" w:rsidRDefault="00470920" w:rsidP="002A49C8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érettségizettek</w:t>
      </w:r>
      <w:proofErr w:type="gramEnd"/>
    </w:p>
    <w:p w:rsidR="002864F7" w:rsidRPr="00D266C1" w:rsidRDefault="00C37305" w:rsidP="002864F7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diplomások</w:t>
      </w:r>
      <w:proofErr w:type="gramEnd"/>
    </w:p>
    <w:p w:rsidR="00C37305" w:rsidRPr="00D266C1" w:rsidRDefault="00C37305" w:rsidP="003E4969">
      <w:pPr>
        <w:pStyle w:val="Listaszerbekezds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 xml:space="preserve">Amennyiben más vállalati partnerek számára </w:t>
      </w:r>
      <w:r w:rsidR="00BF1EE4" w:rsidRPr="00D266C1">
        <w:rPr>
          <w:sz w:val="22"/>
          <w:szCs w:val="22"/>
        </w:rPr>
        <w:t>nyújtana képzést saját kapacitásaival, úgy jelölje meg fontossági sorrendben, kik számára biztosítaná:</w:t>
      </w:r>
    </w:p>
    <w:p w:rsidR="00BF1EE4" w:rsidRPr="00D266C1" w:rsidRDefault="00BF1EE4" w:rsidP="002A49C8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beszállítói</w:t>
      </w:r>
      <w:proofErr w:type="gramEnd"/>
      <w:r w:rsidRPr="00D266C1">
        <w:rPr>
          <w:sz w:val="22"/>
          <w:szCs w:val="22"/>
        </w:rPr>
        <w:t xml:space="preserve"> partnerei részére</w:t>
      </w:r>
    </w:p>
    <w:p w:rsidR="00BF1EE4" w:rsidRPr="00D266C1" w:rsidRDefault="00BF1EE4" w:rsidP="002A49C8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azonos</w:t>
      </w:r>
      <w:proofErr w:type="gramEnd"/>
      <w:r w:rsidRPr="00D266C1">
        <w:rPr>
          <w:sz w:val="22"/>
          <w:szCs w:val="22"/>
        </w:rPr>
        <w:t xml:space="preserve"> iparági partnerek részére</w:t>
      </w:r>
    </w:p>
    <w:p w:rsidR="00BF1EE4" w:rsidRPr="00D266C1" w:rsidRDefault="00BF1EE4" w:rsidP="002A49C8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adott</w:t>
      </w:r>
      <w:proofErr w:type="gramEnd"/>
      <w:r w:rsidRPr="00D266C1">
        <w:rPr>
          <w:sz w:val="22"/>
          <w:szCs w:val="22"/>
        </w:rPr>
        <w:t xml:space="preserve"> térség gazdasági szereplői részére</w:t>
      </w:r>
    </w:p>
    <w:p w:rsidR="006400D7" w:rsidRPr="00D266C1" w:rsidRDefault="006400D7" w:rsidP="006400D7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egyéb</w:t>
      </w:r>
      <w:proofErr w:type="gramEnd"/>
      <w:r w:rsidRPr="00D266C1">
        <w:rPr>
          <w:sz w:val="22"/>
          <w:szCs w:val="22"/>
        </w:rPr>
        <w:t xml:space="preserve"> üzleti partnereknek, pl. vevőknek</w:t>
      </w:r>
    </w:p>
    <w:p w:rsidR="00BF1EE4" w:rsidRPr="00D266C1" w:rsidRDefault="00BF1EE4" w:rsidP="002A49C8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államilag</w:t>
      </w:r>
      <w:proofErr w:type="gramEnd"/>
      <w:r w:rsidRPr="00D266C1">
        <w:rPr>
          <w:sz w:val="22"/>
          <w:szCs w:val="22"/>
        </w:rPr>
        <w:t xml:space="preserve"> támogatott</w:t>
      </w:r>
      <w:r w:rsidR="00B658E1" w:rsidRPr="00D266C1">
        <w:rPr>
          <w:sz w:val="22"/>
          <w:szCs w:val="22"/>
        </w:rPr>
        <w:t xml:space="preserve"> képzések számára (pl. munkanélküliek)</w:t>
      </w:r>
    </w:p>
    <w:p w:rsidR="00D50519" w:rsidRPr="00D266C1" w:rsidRDefault="00D50519" w:rsidP="003E4969">
      <w:pPr>
        <w:pStyle w:val="Listaszerbekezds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 xml:space="preserve">Az iskolai rendszerű szakképzésben </w:t>
      </w:r>
      <w:r w:rsidR="00420403" w:rsidRPr="00D266C1">
        <w:rPr>
          <w:sz w:val="22"/>
          <w:szCs w:val="22"/>
        </w:rPr>
        <w:t xml:space="preserve">és felsőoktatási képzésben </w:t>
      </w:r>
      <w:r w:rsidRPr="00D266C1">
        <w:rPr>
          <w:sz w:val="22"/>
          <w:szCs w:val="22"/>
        </w:rPr>
        <w:t xml:space="preserve">oktató </w:t>
      </w:r>
      <w:r w:rsidR="00420403" w:rsidRPr="00D266C1">
        <w:rPr>
          <w:sz w:val="22"/>
          <w:szCs w:val="22"/>
        </w:rPr>
        <w:t xml:space="preserve">szakmai tanárok, </w:t>
      </w:r>
      <w:r w:rsidRPr="00D266C1">
        <w:rPr>
          <w:sz w:val="22"/>
          <w:szCs w:val="22"/>
        </w:rPr>
        <w:t xml:space="preserve">gyakorlati oktatók </w:t>
      </w:r>
      <w:r w:rsidR="007A5B94" w:rsidRPr="00D266C1">
        <w:rPr>
          <w:sz w:val="22"/>
          <w:szCs w:val="22"/>
        </w:rPr>
        <w:t xml:space="preserve">rendszeres </w:t>
      </w:r>
      <w:r w:rsidRPr="00D266C1">
        <w:rPr>
          <w:sz w:val="22"/>
          <w:szCs w:val="22"/>
        </w:rPr>
        <w:t>szakmai továbbképzésében szívesen részt venne-e megfelelő feltételek esetén?</w:t>
      </w:r>
    </w:p>
    <w:p w:rsidR="00420403" w:rsidRPr="00D266C1" w:rsidRDefault="00420403" w:rsidP="002A49C8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nem</w:t>
      </w:r>
      <w:proofErr w:type="gramEnd"/>
    </w:p>
    <w:p w:rsidR="00420403" w:rsidRPr="00D266C1" w:rsidRDefault="00420403" w:rsidP="002A49C8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igen</w:t>
      </w:r>
      <w:proofErr w:type="gramEnd"/>
      <w:r w:rsidRPr="00D266C1">
        <w:rPr>
          <w:sz w:val="22"/>
          <w:szCs w:val="22"/>
        </w:rPr>
        <w:t xml:space="preserve">, a saját tanulószerződéses tanulók és duális hallgatók </w:t>
      </w:r>
      <w:r w:rsidR="007A5B94" w:rsidRPr="00D266C1">
        <w:rPr>
          <w:sz w:val="22"/>
          <w:szCs w:val="22"/>
        </w:rPr>
        <w:t xml:space="preserve">tanárai </w:t>
      </w:r>
      <w:r w:rsidRPr="00D266C1">
        <w:rPr>
          <w:sz w:val="22"/>
          <w:szCs w:val="22"/>
        </w:rPr>
        <w:t>vonatkozásában</w:t>
      </w:r>
    </w:p>
    <w:p w:rsidR="00420403" w:rsidRPr="00D266C1" w:rsidRDefault="00420403" w:rsidP="002A49C8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igen</w:t>
      </w:r>
      <w:proofErr w:type="gramEnd"/>
      <w:r w:rsidRPr="00D266C1">
        <w:rPr>
          <w:sz w:val="22"/>
          <w:szCs w:val="22"/>
        </w:rPr>
        <w:t>, bármely tanárok, oktatók vonatkozásában</w:t>
      </w:r>
    </w:p>
    <w:p w:rsidR="00F32C54" w:rsidRPr="00D266C1" w:rsidRDefault="00B0669A" w:rsidP="003E4969">
      <w:pPr>
        <w:pStyle w:val="Listaszerbekezds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lastRenderedPageBreak/>
        <w:t>Részt vállalna-e a képzési tartalmak (pl. OKJ, felnőttképzési programok és iskolai tantervek) fejlesztésében</w:t>
      </w:r>
      <w:r w:rsidR="006246BE" w:rsidRPr="00D266C1">
        <w:rPr>
          <w:sz w:val="22"/>
          <w:szCs w:val="22"/>
        </w:rPr>
        <w:t>, a képzések minőségbiztosításában</w:t>
      </w:r>
      <w:r w:rsidRPr="00D266C1">
        <w:rPr>
          <w:sz w:val="22"/>
          <w:szCs w:val="22"/>
        </w:rPr>
        <w:t>?</w:t>
      </w:r>
      <w:r w:rsidR="006246BE" w:rsidRPr="00D266C1">
        <w:rPr>
          <w:sz w:val="22"/>
          <w:szCs w:val="22"/>
        </w:rPr>
        <w:t xml:space="preserve"> (több választ is megjelölhet)</w:t>
      </w:r>
    </w:p>
    <w:p w:rsidR="00B0669A" w:rsidRPr="00D266C1" w:rsidRDefault="00B0669A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nem</w:t>
      </w:r>
      <w:proofErr w:type="gramEnd"/>
    </w:p>
    <w:p w:rsidR="00B0669A" w:rsidRPr="00D266C1" w:rsidRDefault="00B0669A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igen</w:t>
      </w:r>
      <w:proofErr w:type="gramEnd"/>
      <w:r w:rsidRPr="00D266C1">
        <w:rPr>
          <w:sz w:val="22"/>
          <w:szCs w:val="22"/>
        </w:rPr>
        <w:t xml:space="preserve">, </w:t>
      </w:r>
      <w:r w:rsidR="00C40864" w:rsidRPr="00D266C1">
        <w:rPr>
          <w:sz w:val="22"/>
          <w:szCs w:val="22"/>
        </w:rPr>
        <w:t>véleményezéssel</w:t>
      </w:r>
    </w:p>
    <w:p w:rsidR="00B0669A" w:rsidRPr="00D266C1" w:rsidRDefault="00B0669A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igen</w:t>
      </w:r>
      <w:proofErr w:type="gramEnd"/>
      <w:r w:rsidRPr="00D266C1">
        <w:rPr>
          <w:sz w:val="22"/>
          <w:szCs w:val="22"/>
        </w:rPr>
        <w:t xml:space="preserve">, </w:t>
      </w:r>
      <w:r w:rsidR="00C40864" w:rsidRPr="00D266C1">
        <w:rPr>
          <w:sz w:val="22"/>
          <w:szCs w:val="22"/>
        </w:rPr>
        <w:t xml:space="preserve">szakértői </w:t>
      </w:r>
      <w:r w:rsidR="006246BE" w:rsidRPr="00D266C1">
        <w:rPr>
          <w:sz w:val="22"/>
          <w:szCs w:val="22"/>
        </w:rPr>
        <w:t xml:space="preserve">fejlesztő </w:t>
      </w:r>
      <w:r w:rsidR="00C40864" w:rsidRPr="00D266C1">
        <w:rPr>
          <w:sz w:val="22"/>
          <w:szCs w:val="22"/>
        </w:rPr>
        <w:t>munkával</w:t>
      </w:r>
    </w:p>
    <w:p w:rsidR="006246BE" w:rsidRPr="00D266C1" w:rsidRDefault="006246BE" w:rsidP="006246BE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igen</w:t>
      </w:r>
      <w:proofErr w:type="gramEnd"/>
      <w:r w:rsidRPr="00D266C1">
        <w:rPr>
          <w:sz w:val="22"/>
          <w:szCs w:val="22"/>
        </w:rPr>
        <w:t>, vizsgáztatói tevékenységben</w:t>
      </w:r>
    </w:p>
    <w:p w:rsidR="006246BE" w:rsidRPr="00D266C1" w:rsidRDefault="006246BE" w:rsidP="006246BE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igen</w:t>
      </w:r>
      <w:proofErr w:type="gramEnd"/>
      <w:r w:rsidRPr="00D266C1">
        <w:rPr>
          <w:sz w:val="22"/>
          <w:szCs w:val="22"/>
        </w:rPr>
        <w:t>, egyéb módon, éspedig:</w:t>
      </w:r>
    </w:p>
    <w:p w:rsidR="006F73B0" w:rsidRPr="00D266C1" w:rsidRDefault="006F73B0" w:rsidP="004965DB">
      <w:pPr>
        <w:jc w:val="both"/>
        <w:rPr>
          <w:sz w:val="22"/>
          <w:szCs w:val="22"/>
        </w:rPr>
      </w:pPr>
    </w:p>
    <w:p w:rsidR="007330BB" w:rsidRPr="00D266C1" w:rsidRDefault="007330BB" w:rsidP="004965DB">
      <w:pPr>
        <w:jc w:val="both"/>
        <w:rPr>
          <w:sz w:val="22"/>
          <w:szCs w:val="22"/>
        </w:rPr>
      </w:pPr>
    </w:p>
    <w:p w:rsidR="00F32C54" w:rsidRPr="00D266C1" w:rsidRDefault="00F32C54" w:rsidP="006400D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D266C1">
        <w:rPr>
          <w:b/>
          <w:sz w:val="22"/>
          <w:szCs w:val="22"/>
        </w:rPr>
        <w:t xml:space="preserve">V. </w:t>
      </w:r>
      <w:r w:rsidR="0089327C" w:rsidRPr="00D266C1">
        <w:rPr>
          <w:b/>
          <w:sz w:val="22"/>
          <w:szCs w:val="22"/>
        </w:rPr>
        <w:t>Javasolt szabályozási módosítások</w:t>
      </w:r>
    </w:p>
    <w:p w:rsidR="005453C9" w:rsidRPr="00D266C1" w:rsidRDefault="00B658E1" w:rsidP="003E4969">
      <w:pPr>
        <w:pStyle w:val="Listaszerbekezds"/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D266C1">
        <w:rPr>
          <w:sz w:val="22"/>
          <w:szCs w:val="22"/>
        </w:rPr>
        <w:t xml:space="preserve">Kérjük, sorolja fel legfeljebb 2-2 pontban, mely </w:t>
      </w:r>
      <w:r w:rsidR="0022557D" w:rsidRPr="00D266C1">
        <w:rPr>
          <w:sz w:val="22"/>
          <w:szCs w:val="22"/>
        </w:rPr>
        <w:t xml:space="preserve">(felnőttképzési) </w:t>
      </w:r>
      <w:r w:rsidRPr="00D266C1">
        <w:rPr>
          <w:sz w:val="22"/>
          <w:szCs w:val="22"/>
        </w:rPr>
        <w:t>képzési szabályozást változtatna meg és hogyan:</w:t>
      </w:r>
    </w:p>
    <w:p w:rsidR="00B658E1" w:rsidRPr="00D266C1" w:rsidRDefault="00B658E1" w:rsidP="004965DB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3E4969" w:rsidRPr="00D266C1">
        <w:rPr>
          <w:sz w:val="22"/>
          <w:szCs w:val="22"/>
        </w:rPr>
        <w:tab/>
      </w:r>
      <w:proofErr w:type="gramStart"/>
      <w:r w:rsidR="00A57482" w:rsidRPr="00D266C1">
        <w:rPr>
          <w:sz w:val="22"/>
          <w:szCs w:val="22"/>
        </w:rPr>
        <w:t>képzési</w:t>
      </w:r>
      <w:proofErr w:type="gramEnd"/>
      <w:r w:rsidR="00A57482" w:rsidRPr="00D266C1">
        <w:rPr>
          <w:sz w:val="22"/>
          <w:szCs w:val="22"/>
        </w:rPr>
        <w:t xml:space="preserve"> tartalmakra vonatkozó szabályozás, éspedig:</w:t>
      </w:r>
    </w:p>
    <w:p w:rsidR="00A57482" w:rsidRPr="00D266C1" w:rsidRDefault="00A57482" w:rsidP="00A57482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3E4969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képzés</w:t>
      </w:r>
      <w:proofErr w:type="gramEnd"/>
      <w:r w:rsidRPr="00D266C1">
        <w:rPr>
          <w:sz w:val="22"/>
          <w:szCs w:val="22"/>
        </w:rPr>
        <w:t xml:space="preserve"> megszervezésére vonatkozó szabályozás, éspedig:</w:t>
      </w:r>
    </w:p>
    <w:p w:rsidR="00A57482" w:rsidRPr="00D266C1" w:rsidRDefault="00A57482" w:rsidP="00A57482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3E4969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képzés</w:t>
      </w:r>
      <w:proofErr w:type="gramEnd"/>
      <w:r w:rsidRPr="00D266C1">
        <w:rPr>
          <w:sz w:val="22"/>
          <w:szCs w:val="22"/>
        </w:rPr>
        <w:t xml:space="preserve"> adminisztrációjára vonatkozó szabályozás, éspedig:</w:t>
      </w:r>
    </w:p>
    <w:p w:rsidR="00A57482" w:rsidRPr="00D266C1" w:rsidRDefault="00A57482" w:rsidP="00A57482">
      <w:pPr>
        <w:jc w:val="both"/>
        <w:rPr>
          <w:sz w:val="22"/>
          <w:szCs w:val="22"/>
        </w:rPr>
      </w:pPr>
      <w:r w:rsidRPr="00D266C1">
        <w:rPr>
          <w:sz w:val="22"/>
          <w:szCs w:val="22"/>
        </w:rPr>
        <w:tab/>
      </w:r>
      <w:r w:rsidR="003E4969" w:rsidRPr="00D266C1">
        <w:rPr>
          <w:sz w:val="22"/>
          <w:szCs w:val="22"/>
        </w:rPr>
        <w:tab/>
      </w:r>
      <w:proofErr w:type="gramStart"/>
      <w:r w:rsidRPr="00D266C1">
        <w:rPr>
          <w:sz w:val="22"/>
          <w:szCs w:val="22"/>
        </w:rPr>
        <w:t>képzés</w:t>
      </w:r>
      <w:proofErr w:type="gramEnd"/>
      <w:r w:rsidRPr="00D266C1">
        <w:rPr>
          <w:sz w:val="22"/>
          <w:szCs w:val="22"/>
        </w:rPr>
        <w:t xml:space="preserve"> finanszírozására vonatkozó szabályozás, éspedig:</w:t>
      </w:r>
    </w:p>
    <w:p w:rsidR="00DD2654" w:rsidRPr="00D266C1" w:rsidRDefault="00DD2654" w:rsidP="006400D7">
      <w:pPr>
        <w:ind w:left="1418" w:firstLine="1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képzésben</w:t>
      </w:r>
      <w:proofErr w:type="gramEnd"/>
      <w:r w:rsidRPr="00D266C1">
        <w:rPr>
          <w:sz w:val="22"/>
          <w:szCs w:val="22"/>
        </w:rPr>
        <w:t xml:space="preserve"> résztvevő vállalatok (ágazati) együttműködésére vonatkozó szabályozás, éspedig:</w:t>
      </w:r>
    </w:p>
    <w:p w:rsidR="00C40864" w:rsidRPr="00D266C1" w:rsidRDefault="00C40864" w:rsidP="003E4969">
      <w:pPr>
        <w:ind w:left="708" w:firstLine="708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képzés</w:t>
      </w:r>
      <w:proofErr w:type="gramEnd"/>
      <w:r w:rsidRPr="00D266C1">
        <w:rPr>
          <w:sz w:val="22"/>
          <w:szCs w:val="22"/>
        </w:rPr>
        <w:t xml:space="preserve"> minőségbiztosítására vonatkozó szabályozás, éspedig:</w:t>
      </w:r>
    </w:p>
    <w:p w:rsidR="00A829FA" w:rsidRPr="00D266C1" w:rsidRDefault="00A829FA" w:rsidP="00A829FA">
      <w:pPr>
        <w:ind w:left="1416"/>
        <w:jc w:val="both"/>
        <w:rPr>
          <w:sz w:val="22"/>
          <w:szCs w:val="22"/>
        </w:rPr>
      </w:pPr>
      <w:proofErr w:type="gramStart"/>
      <w:r w:rsidRPr="00D266C1">
        <w:rPr>
          <w:sz w:val="22"/>
          <w:szCs w:val="22"/>
        </w:rPr>
        <w:t>mely</w:t>
      </w:r>
      <w:proofErr w:type="gramEnd"/>
      <w:r w:rsidRPr="00D266C1">
        <w:rPr>
          <w:sz w:val="22"/>
          <w:szCs w:val="22"/>
        </w:rPr>
        <w:t xml:space="preserve"> képzésekre terjedjen ki a felnőttképzési törvény hatálya, és melyekre nem; éspedig:</w:t>
      </w:r>
    </w:p>
    <w:p w:rsidR="004919DF" w:rsidRPr="00D266C1" w:rsidRDefault="004919DF" w:rsidP="004965DB">
      <w:pPr>
        <w:jc w:val="both"/>
        <w:rPr>
          <w:i/>
          <w:sz w:val="22"/>
          <w:szCs w:val="22"/>
          <w:u w:val="single"/>
        </w:rPr>
      </w:pPr>
    </w:p>
    <w:p w:rsidR="007330BB" w:rsidRPr="00D266C1" w:rsidRDefault="007330BB" w:rsidP="004965DB">
      <w:pPr>
        <w:jc w:val="both"/>
        <w:rPr>
          <w:i/>
          <w:sz w:val="22"/>
          <w:szCs w:val="22"/>
          <w:u w:val="single"/>
        </w:rPr>
      </w:pPr>
    </w:p>
    <w:p w:rsidR="0022557D" w:rsidRPr="00D266C1" w:rsidRDefault="0022557D" w:rsidP="004965DB">
      <w:pPr>
        <w:jc w:val="both"/>
        <w:rPr>
          <w:i/>
          <w:sz w:val="22"/>
          <w:szCs w:val="22"/>
        </w:rPr>
      </w:pPr>
      <w:r w:rsidRPr="00D266C1">
        <w:rPr>
          <w:i/>
          <w:sz w:val="22"/>
          <w:szCs w:val="22"/>
        </w:rPr>
        <w:t>Köszönjük válaszadását!</w:t>
      </w:r>
    </w:p>
    <w:p w:rsidR="0022557D" w:rsidRDefault="0022557D" w:rsidP="00B0614F">
      <w:pPr>
        <w:spacing w:before="120"/>
        <w:jc w:val="both"/>
        <w:rPr>
          <w:i/>
          <w:sz w:val="22"/>
          <w:szCs w:val="22"/>
        </w:rPr>
      </w:pPr>
      <w:r w:rsidRPr="00D266C1">
        <w:rPr>
          <w:i/>
          <w:sz w:val="22"/>
          <w:szCs w:val="22"/>
        </w:rPr>
        <w:t xml:space="preserve">2017 második félévében hasonló felmérést tervezünk az iskolai rendszerű szakképzés és felsőoktatási duális képzés </w:t>
      </w:r>
      <w:r w:rsidR="007C4947" w:rsidRPr="00D266C1">
        <w:rPr>
          <w:i/>
          <w:sz w:val="22"/>
          <w:szCs w:val="22"/>
        </w:rPr>
        <w:t>fejlesztése kapcsán. Számítunk további együttműködésére!</w:t>
      </w:r>
    </w:p>
    <w:p w:rsidR="00AA3EF2" w:rsidRDefault="00AA3EF2" w:rsidP="00B0614F">
      <w:pPr>
        <w:spacing w:before="120"/>
        <w:jc w:val="both"/>
        <w:rPr>
          <w:i/>
          <w:sz w:val="22"/>
          <w:szCs w:val="22"/>
        </w:rPr>
      </w:pPr>
    </w:p>
    <w:p w:rsidR="00AA3EF2" w:rsidRDefault="00AA3EF2" w:rsidP="00B0614F">
      <w:pPr>
        <w:spacing w:before="120"/>
        <w:jc w:val="both"/>
        <w:rPr>
          <w:i/>
          <w:sz w:val="22"/>
          <w:szCs w:val="22"/>
        </w:rPr>
      </w:pPr>
      <w:bookmarkStart w:id="0" w:name="_GoBack"/>
      <w:bookmarkEnd w:id="0"/>
    </w:p>
    <w:p w:rsidR="00AA3EF2" w:rsidRDefault="00AA3EF2" w:rsidP="00B0614F">
      <w:pPr>
        <w:spacing w:before="120"/>
        <w:jc w:val="both"/>
        <w:rPr>
          <w:i/>
          <w:sz w:val="22"/>
          <w:szCs w:val="22"/>
        </w:rPr>
      </w:pPr>
    </w:p>
    <w:p w:rsidR="00AA3EF2" w:rsidRPr="00AA3EF2" w:rsidRDefault="00AA3EF2" w:rsidP="00A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  <w:i/>
          <w:sz w:val="22"/>
          <w:szCs w:val="22"/>
        </w:rPr>
      </w:pPr>
      <w:r w:rsidRPr="00AA3EF2">
        <w:rPr>
          <w:b/>
          <w:i/>
          <w:sz w:val="22"/>
          <w:szCs w:val="22"/>
        </w:rPr>
        <w:t>Kérjük, a kitöltött kérdőívet a következő e-mail címre küldje vissza:</w:t>
      </w:r>
    </w:p>
    <w:p w:rsidR="00AA3EF2" w:rsidRDefault="00AA3EF2" w:rsidP="00A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2"/>
          <w:szCs w:val="22"/>
        </w:rPr>
      </w:pPr>
      <w:hyperlink r:id="rId5" w:history="1">
        <w:r w:rsidRPr="00005F67">
          <w:rPr>
            <w:rStyle w:val="Hiperhivatkozs"/>
            <w:i/>
            <w:sz w:val="22"/>
            <w:szCs w:val="22"/>
          </w:rPr>
          <w:t>zpete@evosz.hu</w:t>
        </w:r>
      </w:hyperlink>
    </w:p>
    <w:p w:rsidR="00AA3EF2" w:rsidRDefault="00AA3EF2" w:rsidP="00AA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2"/>
          <w:szCs w:val="22"/>
        </w:rPr>
      </w:pPr>
      <w:hyperlink r:id="rId6" w:history="1">
        <w:r w:rsidRPr="00005F67">
          <w:rPr>
            <w:rStyle w:val="Hiperhivatkozs"/>
            <w:i/>
            <w:sz w:val="22"/>
            <w:szCs w:val="22"/>
          </w:rPr>
          <w:t>gyarmati@csongrad-megye.hu</w:t>
        </w:r>
      </w:hyperlink>
    </w:p>
    <w:p w:rsidR="00AA3EF2" w:rsidRPr="00D266C1" w:rsidRDefault="00AA3EF2" w:rsidP="00B0614F">
      <w:pPr>
        <w:spacing w:before="120"/>
        <w:jc w:val="both"/>
        <w:rPr>
          <w:sz w:val="22"/>
          <w:szCs w:val="22"/>
        </w:rPr>
      </w:pPr>
    </w:p>
    <w:sectPr w:rsidR="00AA3EF2" w:rsidRPr="00D266C1" w:rsidSect="0067688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447"/>
    <w:multiLevelType w:val="hybridMultilevel"/>
    <w:tmpl w:val="E64A3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EFA"/>
    <w:multiLevelType w:val="hybridMultilevel"/>
    <w:tmpl w:val="F0F8E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81F"/>
    <w:multiLevelType w:val="hybridMultilevel"/>
    <w:tmpl w:val="FE78CFCE"/>
    <w:lvl w:ilvl="0" w:tplc="DD662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2286"/>
    <w:multiLevelType w:val="hybridMultilevel"/>
    <w:tmpl w:val="548871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15ED"/>
    <w:multiLevelType w:val="hybridMultilevel"/>
    <w:tmpl w:val="C9345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1BA1"/>
    <w:multiLevelType w:val="hybridMultilevel"/>
    <w:tmpl w:val="65C6EC5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2A18D9"/>
    <w:multiLevelType w:val="hybridMultilevel"/>
    <w:tmpl w:val="F78AFA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6966"/>
    <w:multiLevelType w:val="hybridMultilevel"/>
    <w:tmpl w:val="548871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69F"/>
    <w:multiLevelType w:val="hybridMultilevel"/>
    <w:tmpl w:val="75EA3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63F9"/>
    <w:multiLevelType w:val="hybridMultilevel"/>
    <w:tmpl w:val="0576C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2D825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B08C9"/>
    <w:multiLevelType w:val="hybridMultilevel"/>
    <w:tmpl w:val="548871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4F96"/>
    <w:multiLevelType w:val="hybridMultilevel"/>
    <w:tmpl w:val="C0EA4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258AC"/>
    <w:multiLevelType w:val="hybridMultilevel"/>
    <w:tmpl w:val="1912437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233749"/>
    <w:multiLevelType w:val="hybridMultilevel"/>
    <w:tmpl w:val="4070576E"/>
    <w:lvl w:ilvl="0" w:tplc="A0989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2D825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B46C0"/>
    <w:multiLevelType w:val="hybridMultilevel"/>
    <w:tmpl w:val="D0D643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61D16"/>
    <w:multiLevelType w:val="hybridMultilevel"/>
    <w:tmpl w:val="2C980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A2FC9"/>
    <w:multiLevelType w:val="hybridMultilevel"/>
    <w:tmpl w:val="02E2F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4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31"/>
    <w:rsid w:val="0000224C"/>
    <w:rsid w:val="000134B5"/>
    <w:rsid w:val="00014F34"/>
    <w:rsid w:val="00022F5A"/>
    <w:rsid w:val="0004490B"/>
    <w:rsid w:val="0006022C"/>
    <w:rsid w:val="000644BC"/>
    <w:rsid w:val="00066893"/>
    <w:rsid w:val="00095603"/>
    <w:rsid w:val="000A3A11"/>
    <w:rsid w:val="000A3D17"/>
    <w:rsid w:val="000B118E"/>
    <w:rsid w:val="000C02FE"/>
    <w:rsid w:val="000D3EDA"/>
    <w:rsid w:val="000D5C17"/>
    <w:rsid w:val="000E336D"/>
    <w:rsid w:val="000E37F1"/>
    <w:rsid w:val="000F44FD"/>
    <w:rsid w:val="000F6532"/>
    <w:rsid w:val="001132D8"/>
    <w:rsid w:val="00117898"/>
    <w:rsid w:val="0012417B"/>
    <w:rsid w:val="00141502"/>
    <w:rsid w:val="00156F1B"/>
    <w:rsid w:val="00163F31"/>
    <w:rsid w:val="001733E6"/>
    <w:rsid w:val="00184BB4"/>
    <w:rsid w:val="00184BBC"/>
    <w:rsid w:val="0019236F"/>
    <w:rsid w:val="00195741"/>
    <w:rsid w:val="001A1D0F"/>
    <w:rsid w:val="001A36F2"/>
    <w:rsid w:val="001C1A5F"/>
    <w:rsid w:val="001E237D"/>
    <w:rsid w:val="001F02D2"/>
    <w:rsid w:val="00203F4B"/>
    <w:rsid w:val="00204967"/>
    <w:rsid w:val="00205F05"/>
    <w:rsid w:val="002075B8"/>
    <w:rsid w:val="00213998"/>
    <w:rsid w:val="00217E72"/>
    <w:rsid w:val="0022557D"/>
    <w:rsid w:val="00237FC4"/>
    <w:rsid w:val="00240258"/>
    <w:rsid w:val="00257002"/>
    <w:rsid w:val="00261858"/>
    <w:rsid w:val="002654D6"/>
    <w:rsid w:val="002843FB"/>
    <w:rsid w:val="002864F7"/>
    <w:rsid w:val="002A49C8"/>
    <w:rsid w:val="002C213D"/>
    <w:rsid w:val="002D59C3"/>
    <w:rsid w:val="002F7EAB"/>
    <w:rsid w:val="0032535E"/>
    <w:rsid w:val="0032583A"/>
    <w:rsid w:val="00337975"/>
    <w:rsid w:val="00340DBA"/>
    <w:rsid w:val="00341A88"/>
    <w:rsid w:val="00360924"/>
    <w:rsid w:val="00363506"/>
    <w:rsid w:val="00370BDD"/>
    <w:rsid w:val="003A011C"/>
    <w:rsid w:val="003B16D2"/>
    <w:rsid w:val="003D250D"/>
    <w:rsid w:val="003E4303"/>
    <w:rsid w:val="003E4969"/>
    <w:rsid w:val="003F6292"/>
    <w:rsid w:val="00407AD0"/>
    <w:rsid w:val="00420403"/>
    <w:rsid w:val="00420E7D"/>
    <w:rsid w:val="00421706"/>
    <w:rsid w:val="00427EF2"/>
    <w:rsid w:val="00452D14"/>
    <w:rsid w:val="00470920"/>
    <w:rsid w:val="00491769"/>
    <w:rsid w:val="004919DF"/>
    <w:rsid w:val="004965DB"/>
    <w:rsid w:val="004B3F67"/>
    <w:rsid w:val="004C32F7"/>
    <w:rsid w:val="004D145D"/>
    <w:rsid w:val="004D1D14"/>
    <w:rsid w:val="004E137E"/>
    <w:rsid w:val="004E4B8F"/>
    <w:rsid w:val="004F474B"/>
    <w:rsid w:val="004F4F8B"/>
    <w:rsid w:val="004F7F41"/>
    <w:rsid w:val="00503A70"/>
    <w:rsid w:val="00512508"/>
    <w:rsid w:val="005453C9"/>
    <w:rsid w:val="0056694A"/>
    <w:rsid w:val="005901C5"/>
    <w:rsid w:val="00592186"/>
    <w:rsid w:val="005A4A78"/>
    <w:rsid w:val="005B040A"/>
    <w:rsid w:val="005C031E"/>
    <w:rsid w:val="005C091F"/>
    <w:rsid w:val="005D4767"/>
    <w:rsid w:val="005D6C16"/>
    <w:rsid w:val="005F7A2C"/>
    <w:rsid w:val="006246BE"/>
    <w:rsid w:val="00634BA6"/>
    <w:rsid w:val="006400D7"/>
    <w:rsid w:val="00647616"/>
    <w:rsid w:val="00650A82"/>
    <w:rsid w:val="00676883"/>
    <w:rsid w:val="006777AE"/>
    <w:rsid w:val="00680F23"/>
    <w:rsid w:val="00684022"/>
    <w:rsid w:val="00685308"/>
    <w:rsid w:val="0068669E"/>
    <w:rsid w:val="006B3938"/>
    <w:rsid w:val="006E78DA"/>
    <w:rsid w:val="006E7BE2"/>
    <w:rsid w:val="006F1678"/>
    <w:rsid w:val="006F363E"/>
    <w:rsid w:val="006F73B0"/>
    <w:rsid w:val="007116DC"/>
    <w:rsid w:val="0071668A"/>
    <w:rsid w:val="00720A97"/>
    <w:rsid w:val="0072727E"/>
    <w:rsid w:val="007330BB"/>
    <w:rsid w:val="007573B1"/>
    <w:rsid w:val="00761F73"/>
    <w:rsid w:val="00763D92"/>
    <w:rsid w:val="00765CC7"/>
    <w:rsid w:val="007854BB"/>
    <w:rsid w:val="007A5B94"/>
    <w:rsid w:val="007B167A"/>
    <w:rsid w:val="007C4947"/>
    <w:rsid w:val="007D2874"/>
    <w:rsid w:val="007D4B01"/>
    <w:rsid w:val="007D4F48"/>
    <w:rsid w:val="007E45ED"/>
    <w:rsid w:val="007F4AC6"/>
    <w:rsid w:val="007F7702"/>
    <w:rsid w:val="0081298C"/>
    <w:rsid w:val="008370D8"/>
    <w:rsid w:val="00874794"/>
    <w:rsid w:val="00880F56"/>
    <w:rsid w:val="00884306"/>
    <w:rsid w:val="00887E4E"/>
    <w:rsid w:val="0089174C"/>
    <w:rsid w:val="0089327C"/>
    <w:rsid w:val="00896B05"/>
    <w:rsid w:val="008A4A27"/>
    <w:rsid w:val="008C143A"/>
    <w:rsid w:val="008E4396"/>
    <w:rsid w:val="00916662"/>
    <w:rsid w:val="00924F72"/>
    <w:rsid w:val="00935860"/>
    <w:rsid w:val="00944FCE"/>
    <w:rsid w:val="009A7F78"/>
    <w:rsid w:val="009E01E7"/>
    <w:rsid w:val="009E2563"/>
    <w:rsid w:val="00A065D6"/>
    <w:rsid w:val="00A22404"/>
    <w:rsid w:val="00A260F2"/>
    <w:rsid w:val="00A411FE"/>
    <w:rsid w:val="00A4194B"/>
    <w:rsid w:val="00A438E7"/>
    <w:rsid w:val="00A55FDA"/>
    <w:rsid w:val="00A57482"/>
    <w:rsid w:val="00A57BAB"/>
    <w:rsid w:val="00A75376"/>
    <w:rsid w:val="00A829FA"/>
    <w:rsid w:val="00A920D5"/>
    <w:rsid w:val="00AA3EF2"/>
    <w:rsid w:val="00AD1387"/>
    <w:rsid w:val="00AD6992"/>
    <w:rsid w:val="00AE27F9"/>
    <w:rsid w:val="00AE76A3"/>
    <w:rsid w:val="00AF17B6"/>
    <w:rsid w:val="00B03D3B"/>
    <w:rsid w:val="00B04A86"/>
    <w:rsid w:val="00B0614F"/>
    <w:rsid w:val="00B0669A"/>
    <w:rsid w:val="00B14896"/>
    <w:rsid w:val="00B343A1"/>
    <w:rsid w:val="00B529B0"/>
    <w:rsid w:val="00B5637A"/>
    <w:rsid w:val="00B56BC4"/>
    <w:rsid w:val="00B658E1"/>
    <w:rsid w:val="00B90E22"/>
    <w:rsid w:val="00B92908"/>
    <w:rsid w:val="00B93E15"/>
    <w:rsid w:val="00BC0E04"/>
    <w:rsid w:val="00BE23B6"/>
    <w:rsid w:val="00BF0934"/>
    <w:rsid w:val="00BF1EE4"/>
    <w:rsid w:val="00C13E4F"/>
    <w:rsid w:val="00C22B86"/>
    <w:rsid w:val="00C37305"/>
    <w:rsid w:val="00C40864"/>
    <w:rsid w:val="00C56E73"/>
    <w:rsid w:val="00C6548E"/>
    <w:rsid w:val="00C7316C"/>
    <w:rsid w:val="00C86926"/>
    <w:rsid w:val="00C914DE"/>
    <w:rsid w:val="00C97036"/>
    <w:rsid w:val="00CE2DDD"/>
    <w:rsid w:val="00D1609D"/>
    <w:rsid w:val="00D266C1"/>
    <w:rsid w:val="00D31113"/>
    <w:rsid w:val="00D43547"/>
    <w:rsid w:val="00D50519"/>
    <w:rsid w:val="00D67762"/>
    <w:rsid w:val="00D76F9B"/>
    <w:rsid w:val="00D83367"/>
    <w:rsid w:val="00DC33F8"/>
    <w:rsid w:val="00DC6133"/>
    <w:rsid w:val="00DD17A7"/>
    <w:rsid w:val="00DD2654"/>
    <w:rsid w:val="00DD442D"/>
    <w:rsid w:val="00DF01EA"/>
    <w:rsid w:val="00E128A8"/>
    <w:rsid w:val="00E25ACB"/>
    <w:rsid w:val="00E37292"/>
    <w:rsid w:val="00E4150F"/>
    <w:rsid w:val="00E46AF0"/>
    <w:rsid w:val="00E6542E"/>
    <w:rsid w:val="00EB1AB7"/>
    <w:rsid w:val="00F32C54"/>
    <w:rsid w:val="00F379F5"/>
    <w:rsid w:val="00F4089B"/>
    <w:rsid w:val="00F41922"/>
    <w:rsid w:val="00F843D1"/>
    <w:rsid w:val="00FA70E8"/>
    <w:rsid w:val="00FD00D0"/>
    <w:rsid w:val="00FD7DF0"/>
    <w:rsid w:val="00FF27C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6114-2A37-41D8-AD23-63C12930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4B5"/>
    <w:pPr>
      <w:ind w:left="720"/>
      <w:contextualSpacing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3635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63506"/>
    <w:rPr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AA3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armati@csongrad-megye.hu" TargetMode="External"/><Relationship Id="rId5" Type="http://schemas.openxmlformats.org/officeDocument/2006/relationships/hyperlink" Target="mailto:zpete@evo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967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Gyarmati Zoltán</cp:lastModifiedBy>
  <cp:revision>3</cp:revision>
  <dcterms:created xsi:type="dcterms:W3CDTF">2017-04-26T06:24:00Z</dcterms:created>
  <dcterms:modified xsi:type="dcterms:W3CDTF">2017-04-26T07:50:00Z</dcterms:modified>
</cp:coreProperties>
</file>